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AE" w:rsidRDefault="00B84FAE" w:rsidP="004A73D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</w:t>
      </w:r>
      <w:r w:rsidR="00476F8F">
        <w:rPr>
          <w:rFonts w:ascii="Times New Roman" w:hAnsi="Times New Roman"/>
          <w:sz w:val="24"/>
          <w:szCs w:val="24"/>
          <w:lang w:val="ru-RU"/>
        </w:rPr>
        <w:t>4</w:t>
      </w:r>
    </w:p>
    <w:p w:rsidR="00B84FAE" w:rsidRDefault="00B84FAE" w:rsidP="004A73D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приказу управления образования</w:t>
      </w:r>
    </w:p>
    <w:p w:rsidR="00B84FAE" w:rsidRDefault="00B84FAE" w:rsidP="004A73D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администрации Новобурасского</w:t>
      </w:r>
    </w:p>
    <w:p w:rsidR="00B84FAE" w:rsidRDefault="00B84FAE" w:rsidP="004A73D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муниципального района</w:t>
      </w:r>
    </w:p>
    <w:p w:rsidR="00B84FAE" w:rsidRDefault="00FB1EB5" w:rsidP="004A73D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06 </w:t>
      </w:r>
      <w:r w:rsidR="00EF62A9">
        <w:rPr>
          <w:rFonts w:ascii="Times New Roman" w:hAnsi="Times New Roman"/>
          <w:sz w:val="24"/>
          <w:szCs w:val="24"/>
          <w:lang w:val="ru-RU"/>
        </w:rPr>
        <w:t>сентября</w:t>
      </w:r>
      <w:r w:rsidR="00B84FAE"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287B4D">
        <w:rPr>
          <w:rFonts w:ascii="Times New Roman" w:hAnsi="Times New Roman"/>
          <w:sz w:val="24"/>
          <w:szCs w:val="24"/>
          <w:lang w:val="ru-RU"/>
        </w:rPr>
        <w:t>2</w:t>
      </w:r>
      <w:r w:rsidR="004A76B3">
        <w:rPr>
          <w:rFonts w:ascii="Times New Roman" w:hAnsi="Times New Roman"/>
          <w:sz w:val="24"/>
          <w:szCs w:val="24"/>
          <w:lang w:val="ru-RU"/>
        </w:rPr>
        <w:t>4</w:t>
      </w:r>
      <w:bookmarkStart w:id="0" w:name="_GoBack"/>
      <w:bookmarkEnd w:id="0"/>
      <w:r w:rsidR="00287B4D">
        <w:rPr>
          <w:rFonts w:ascii="Times New Roman" w:hAnsi="Times New Roman"/>
          <w:sz w:val="24"/>
          <w:szCs w:val="24"/>
          <w:lang w:val="ru-RU"/>
        </w:rPr>
        <w:t>г. №</w:t>
      </w:r>
      <w:r w:rsidR="005F33BD">
        <w:rPr>
          <w:rFonts w:ascii="Times New Roman" w:hAnsi="Times New Roman"/>
          <w:sz w:val="24"/>
          <w:szCs w:val="24"/>
          <w:lang w:val="ru-RU"/>
        </w:rPr>
        <w:t>186</w:t>
      </w:r>
    </w:p>
    <w:p w:rsidR="00B84FAE" w:rsidRDefault="00B84FAE" w:rsidP="004A73D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84FAE" w:rsidRDefault="00B84FAE" w:rsidP="004A73D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График</w:t>
      </w:r>
    </w:p>
    <w:p w:rsidR="00B84FAE" w:rsidRDefault="00B84FAE" w:rsidP="004A73D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проведения школьного этапа всероссийской олимпиады </w:t>
      </w:r>
    </w:p>
    <w:p w:rsidR="00B84FAE" w:rsidRDefault="00B84FAE" w:rsidP="004A73D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школьников в 20</w:t>
      </w:r>
      <w:r w:rsidR="00E101A1">
        <w:rPr>
          <w:rFonts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  <w:lang w:val="ru-RU"/>
        </w:rPr>
        <w:t>-20</w:t>
      </w:r>
      <w:r w:rsidR="003C5BDF">
        <w:rPr>
          <w:rFonts w:ascii="Times New Roman" w:hAnsi="Times New Roman"/>
          <w:sz w:val="28"/>
          <w:szCs w:val="28"/>
          <w:lang w:val="ru-RU"/>
        </w:rPr>
        <w:t>2</w:t>
      </w:r>
      <w:r w:rsidR="00E101A1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:rsidR="00B84FAE" w:rsidRDefault="00B84FAE" w:rsidP="004A73D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3240"/>
      </w:tblGrid>
      <w:tr w:rsidR="00B84FAE" w:rsidRPr="000A0C97" w:rsidTr="00AB08F5">
        <w:tc>
          <w:tcPr>
            <w:tcW w:w="648" w:type="dxa"/>
          </w:tcPr>
          <w:p w:rsidR="00B84FAE" w:rsidRPr="00A05373" w:rsidRDefault="00B84FAE" w:rsidP="009056E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53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860" w:type="dxa"/>
          </w:tcPr>
          <w:p w:rsidR="00B84FAE" w:rsidRPr="00A05373" w:rsidRDefault="00B84FAE" w:rsidP="009056E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53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Место проведения Олимпиады</w:t>
            </w:r>
          </w:p>
        </w:tc>
        <w:tc>
          <w:tcPr>
            <w:tcW w:w="3240" w:type="dxa"/>
          </w:tcPr>
          <w:p w:rsidR="00B84FAE" w:rsidRPr="00A05373" w:rsidRDefault="00B84FAE" w:rsidP="009056E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53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Классы</w:t>
            </w:r>
          </w:p>
        </w:tc>
      </w:tr>
      <w:tr w:rsidR="00B84FAE" w:rsidRPr="000A0C97" w:rsidTr="00AB08F5">
        <w:tc>
          <w:tcPr>
            <w:tcW w:w="648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6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МОУ «СОШ №1 р.п. Новые Бурасы»</w:t>
            </w:r>
          </w:p>
        </w:tc>
        <w:tc>
          <w:tcPr>
            <w:tcW w:w="324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11 </w:t>
            </w:r>
          </w:p>
        </w:tc>
      </w:tr>
      <w:tr w:rsidR="00B84FAE" w:rsidRPr="000A0C97" w:rsidTr="00AB08F5">
        <w:tc>
          <w:tcPr>
            <w:tcW w:w="648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6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МОУ «Школа №2 р.п. Новые Бурасы»</w:t>
            </w:r>
          </w:p>
        </w:tc>
        <w:tc>
          <w:tcPr>
            <w:tcW w:w="324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11</w:t>
            </w:r>
          </w:p>
        </w:tc>
      </w:tr>
      <w:tr w:rsidR="00B84FAE" w:rsidRPr="000A0C97" w:rsidTr="00AB08F5">
        <w:tc>
          <w:tcPr>
            <w:tcW w:w="648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6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МОУ «СОШ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Тепловка»</w:t>
            </w:r>
          </w:p>
        </w:tc>
        <w:tc>
          <w:tcPr>
            <w:tcW w:w="324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– 11</w:t>
            </w: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84FAE" w:rsidRPr="000A0C97" w:rsidTr="00AB08F5">
        <w:tc>
          <w:tcPr>
            <w:tcW w:w="648" w:type="dxa"/>
          </w:tcPr>
          <w:p w:rsidR="00B84FAE" w:rsidRPr="000A0C97" w:rsidRDefault="00A759BF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6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МОУ «СОШ с. Аряш»</w:t>
            </w: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4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11</w:t>
            </w:r>
          </w:p>
        </w:tc>
      </w:tr>
      <w:tr w:rsidR="00B84FAE" w:rsidRPr="000A0C97" w:rsidTr="00AB08F5">
        <w:tc>
          <w:tcPr>
            <w:tcW w:w="648" w:type="dxa"/>
          </w:tcPr>
          <w:p w:rsidR="00B84FAE" w:rsidRPr="000A0C97" w:rsidRDefault="00A02698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6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МОУ «СОШ п. Белоярский»</w:t>
            </w:r>
          </w:p>
        </w:tc>
        <w:tc>
          <w:tcPr>
            <w:tcW w:w="324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11</w:t>
            </w:r>
          </w:p>
        </w:tc>
      </w:tr>
      <w:tr w:rsidR="00B84FAE" w:rsidRPr="000A0C97" w:rsidTr="00AB08F5">
        <w:tc>
          <w:tcPr>
            <w:tcW w:w="648" w:type="dxa"/>
          </w:tcPr>
          <w:p w:rsidR="00B84FAE" w:rsidRPr="000A0C97" w:rsidRDefault="00A02698" w:rsidP="00FD56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6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МОУ «СОШ с. Леляевка»</w:t>
            </w:r>
          </w:p>
        </w:tc>
        <w:tc>
          <w:tcPr>
            <w:tcW w:w="3240" w:type="dxa"/>
          </w:tcPr>
          <w:p w:rsidR="00B84FAE" w:rsidRPr="000A0C97" w:rsidRDefault="00B84FAE" w:rsidP="00F632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="00FB1EB5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 w:rsidR="00B84FAE" w:rsidRPr="000A0C97" w:rsidTr="00AB08F5">
        <w:tc>
          <w:tcPr>
            <w:tcW w:w="648" w:type="dxa"/>
          </w:tcPr>
          <w:p w:rsidR="00B84FAE" w:rsidRPr="000A0C97" w:rsidRDefault="00A02698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6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МОУ «СОШ п. Динамовский»</w:t>
            </w:r>
          </w:p>
        </w:tc>
        <w:tc>
          <w:tcPr>
            <w:tcW w:w="3240" w:type="dxa"/>
          </w:tcPr>
          <w:p w:rsidR="00B84FAE" w:rsidRPr="000A0C97" w:rsidRDefault="00B84FAE" w:rsidP="009056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A0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11</w:t>
            </w:r>
          </w:p>
        </w:tc>
      </w:tr>
    </w:tbl>
    <w:p w:rsidR="00837E09" w:rsidRDefault="00837E09" w:rsidP="00FF2FCB">
      <w:pPr>
        <w:tabs>
          <w:tab w:val="left" w:pos="9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837E09" w:rsidRPr="000A0C97" w:rsidTr="00BF7B87">
        <w:tc>
          <w:tcPr>
            <w:tcW w:w="648" w:type="dxa"/>
          </w:tcPr>
          <w:p w:rsidR="00837E09" w:rsidRPr="00287B4D" w:rsidRDefault="003E50C5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80" w:type="dxa"/>
          </w:tcPr>
          <w:p w:rsidR="00837E09" w:rsidRPr="00287B4D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87B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914" w:type="dxa"/>
          </w:tcPr>
          <w:p w:rsidR="00837E09" w:rsidRPr="00287B4D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87B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914" w:type="dxa"/>
          </w:tcPr>
          <w:p w:rsidR="00837E09" w:rsidRPr="00287B4D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87B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1915" w:type="dxa"/>
          </w:tcPr>
          <w:p w:rsidR="00837E09" w:rsidRPr="00287B4D" w:rsidRDefault="00837E09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87B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День недели</w:t>
            </w:r>
          </w:p>
        </w:tc>
      </w:tr>
      <w:tr w:rsidR="00FD764B" w:rsidRPr="00D52B71" w:rsidTr="00BF7B87">
        <w:tc>
          <w:tcPr>
            <w:tcW w:w="648" w:type="dxa"/>
          </w:tcPr>
          <w:p w:rsidR="00FD764B" w:rsidRPr="00E97F45" w:rsidRDefault="005A0777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80" w:type="dxa"/>
          </w:tcPr>
          <w:p w:rsidR="00FD764B" w:rsidRPr="00E97F45" w:rsidRDefault="00FD764B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914" w:type="dxa"/>
          </w:tcPr>
          <w:p w:rsidR="00FD764B" w:rsidRPr="00E97F45" w:rsidRDefault="00FD764B" w:rsidP="005E51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11</w:t>
            </w:r>
          </w:p>
        </w:tc>
        <w:tc>
          <w:tcPr>
            <w:tcW w:w="1914" w:type="dxa"/>
          </w:tcPr>
          <w:p w:rsidR="00FD764B" w:rsidRPr="00E97F45" w:rsidRDefault="00E629BD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FD76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сентября</w:t>
            </w:r>
          </w:p>
        </w:tc>
        <w:tc>
          <w:tcPr>
            <w:tcW w:w="1915" w:type="dxa"/>
          </w:tcPr>
          <w:p w:rsidR="00FD764B" w:rsidRPr="00E97F45" w:rsidRDefault="005E73E6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</w:tr>
      <w:tr w:rsidR="00E629BD" w:rsidRPr="00D52B71" w:rsidTr="00BF7B87">
        <w:tc>
          <w:tcPr>
            <w:tcW w:w="648" w:type="dxa"/>
          </w:tcPr>
          <w:p w:rsidR="00E629BD" w:rsidRDefault="005A0777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80" w:type="dxa"/>
          </w:tcPr>
          <w:p w:rsidR="00E629BD" w:rsidRPr="00E97F45" w:rsidRDefault="00E629BD" w:rsidP="00DF0E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914" w:type="dxa"/>
          </w:tcPr>
          <w:p w:rsidR="00E629BD" w:rsidRPr="00E97F45" w:rsidRDefault="00E629BD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6 – 11</w:t>
            </w:r>
          </w:p>
        </w:tc>
        <w:tc>
          <w:tcPr>
            <w:tcW w:w="1914" w:type="dxa"/>
          </w:tcPr>
          <w:p w:rsidR="00E629BD" w:rsidRPr="00E97F45" w:rsidRDefault="00E629BD" w:rsidP="00E629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</w:t>
            </w: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бря</w:t>
            </w:r>
          </w:p>
        </w:tc>
        <w:tc>
          <w:tcPr>
            <w:tcW w:w="1915" w:type="dxa"/>
          </w:tcPr>
          <w:p w:rsidR="00E629BD" w:rsidRPr="00E97F45" w:rsidRDefault="005E73E6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</w:tr>
      <w:tr w:rsidR="00951389" w:rsidRPr="00D52B71" w:rsidTr="00BF7B87">
        <w:tc>
          <w:tcPr>
            <w:tcW w:w="648" w:type="dxa"/>
          </w:tcPr>
          <w:p w:rsidR="00951389" w:rsidRDefault="005A0777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80" w:type="dxa"/>
          </w:tcPr>
          <w:p w:rsidR="00951389" w:rsidRPr="00E97F45" w:rsidRDefault="00951389" w:rsidP="00DF0E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1914" w:type="dxa"/>
          </w:tcPr>
          <w:p w:rsidR="00951389" w:rsidRPr="00E97F45" w:rsidRDefault="00951389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5 – 11</w:t>
            </w:r>
          </w:p>
        </w:tc>
        <w:tc>
          <w:tcPr>
            <w:tcW w:w="1914" w:type="dxa"/>
          </w:tcPr>
          <w:p w:rsidR="00951389" w:rsidRPr="00E97F45" w:rsidRDefault="00951389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 сентября</w:t>
            </w:r>
          </w:p>
        </w:tc>
        <w:tc>
          <w:tcPr>
            <w:tcW w:w="1915" w:type="dxa"/>
          </w:tcPr>
          <w:p w:rsidR="00951389" w:rsidRPr="00E97F45" w:rsidRDefault="005E73E6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</w:tr>
      <w:tr w:rsidR="00FD764B" w:rsidRPr="00D52B71" w:rsidTr="00BF7B87">
        <w:tc>
          <w:tcPr>
            <w:tcW w:w="648" w:type="dxa"/>
          </w:tcPr>
          <w:p w:rsidR="00FD764B" w:rsidRPr="00587668" w:rsidRDefault="005A0777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180" w:type="dxa"/>
          </w:tcPr>
          <w:p w:rsidR="00FD764B" w:rsidRPr="00587668" w:rsidRDefault="00FD764B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Астрономия</w:t>
            </w:r>
          </w:p>
        </w:tc>
        <w:tc>
          <w:tcPr>
            <w:tcW w:w="1914" w:type="dxa"/>
          </w:tcPr>
          <w:p w:rsidR="00FD764B" w:rsidRPr="00587668" w:rsidRDefault="00FD764B" w:rsidP="005E51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5 - 11</w:t>
            </w:r>
          </w:p>
        </w:tc>
        <w:tc>
          <w:tcPr>
            <w:tcW w:w="1914" w:type="dxa"/>
          </w:tcPr>
          <w:p w:rsidR="00FD764B" w:rsidRPr="00587668" w:rsidRDefault="00FD764B" w:rsidP="00E629B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E629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E629B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сентября</w:t>
            </w:r>
          </w:p>
        </w:tc>
        <w:tc>
          <w:tcPr>
            <w:tcW w:w="1915" w:type="dxa"/>
          </w:tcPr>
          <w:p w:rsidR="00FD764B" w:rsidRPr="006534DE" w:rsidRDefault="005E73E6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</w:tr>
      <w:tr w:rsidR="008E71EE" w:rsidRPr="00D52B71" w:rsidTr="00BF7B87">
        <w:tc>
          <w:tcPr>
            <w:tcW w:w="648" w:type="dxa"/>
          </w:tcPr>
          <w:p w:rsidR="008E71EE" w:rsidRPr="00287B4D" w:rsidRDefault="005A0777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80" w:type="dxa"/>
          </w:tcPr>
          <w:p w:rsidR="008E71EE" w:rsidRPr="00E97F45" w:rsidRDefault="008E71EE" w:rsidP="00DF0E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Право</w:t>
            </w:r>
          </w:p>
        </w:tc>
        <w:tc>
          <w:tcPr>
            <w:tcW w:w="1914" w:type="dxa"/>
          </w:tcPr>
          <w:p w:rsidR="008E71EE" w:rsidRPr="00E97F45" w:rsidRDefault="008E71EE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9 – 11</w:t>
            </w:r>
          </w:p>
        </w:tc>
        <w:tc>
          <w:tcPr>
            <w:tcW w:w="1914" w:type="dxa"/>
          </w:tcPr>
          <w:p w:rsidR="008E71EE" w:rsidRPr="00E97F45" w:rsidRDefault="009718AE" w:rsidP="009718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27 сентября </w:t>
            </w:r>
          </w:p>
        </w:tc>
        <w:tc>
          <w:tcPr>
            <w:tcW w:w="1915" w:type="dxa"/>
          </w:tcPr>
          <w:p w:rsidR="008E71EE" w:rsidRPr="00E97F45" w:rsidRDefault="005E73E6" w:rsidP="00BF7B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</w:tc>
      </w:tr>
      <w:tr w:rsidR="005E73E6" w:rsidRPr="00D52B71" w:rsidTr="00BF7B87">
        <w:tc>
          <w:tcPr>
            <w:tcW w:w="648" w:type="dxa"/>
          </w:tcPr>
          <w:p w:rsidR="005E73E6" w:rsidRPr="00287B4D" w:rsidRDefault="005E73E6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180" w:type="dxa"/>
          </w:tcPr>
          <w:p w:rsidR="005E73E6" w:rsidRPr="00E97F45" w:rsidRDefault="005E73E6" w:rsidP="00DF0E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1914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5 – 11</w:t>
            </w:r>
          </w:p>
        </w:tc>
        <w:tc>
          <w:tcPr>
            <w:tcW w:w="1914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 сентября</w:t>
            </w:r>
          </w:p>
        </w:tc>
        <w:tc>
          <w:tcPr>
            <w:tcW w:w="1915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</w:tr>
      <w:tr w:rsidR="005E73E6" w:rsidRPr="00D52B71" w:rsidTr="00BF7B87">
        <w:tc>
          <w:tcPr>
            <w:tcW w:w="648" w:type="dxa"/>
          </w:tcPr>
          <w:p w:rsidR="005E73E6" w:rsidRDefault="005E73E6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180" w:type="dxa"/>
          </w:tcPr>
          <w:p w:rsidR="005E73E6" w:rsidRPr="00E97F45" w:rsidRDefault="005E73E6" w:rsidP="00DF0E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914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1914" w:type="dxa"/>
          </w:tcPr>
          <w:p w:rsidR="005E73E6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октября</w:t>
            </w:r>
          </w:p>
        </w:tc>
        <w:tc>
          <w:tcPr>
            <w:tcW w:w="1915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</w:tr>
      <w:tr w:rsidR="005E73E6" w:rsidRPr="00D52B71" w:rsidTr="00BF7B87">
        <w:tc>
          <w:tcPr>
            <w:tcW w:w="648" w:type="dxa"/>
          </w:tcPr>
          <w:p w:rsidR="005E73E6" w:rsidRDefault="005E73E6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180" w:type="dxa"/>
          </w:tcPr>
          <w:p w:rsidR="005E73E6" w:rsidRPr="00E97F45" w:rsidRDefault="005E73E6" w:rsidP="00DF0E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1914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9 – 11</w:t>
            </w:r>
          </w:p>
        </w:tc>
        <w:tc>
          <w:tcPr>
            <w:tcW w:w="1914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1915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</w:tr>
      <w:tr w:rsidR="005E73E6" w:rsidRPr="00D52B71" w:rsidTr="00BF7B87">
        <w:tc>
          <w:tcPr>
            <w:tcW w:w="648" w:type="dxa"/>
          </w:tcPr>
          <w:p w:rsidR="005E73E6" w:rsidRDefault="005E73E6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180" w:type="dxa"/>
          </w:tcPr>
          <w:p w:rsidR="005E73E6" w:rsidRPr="00587668" w:rsidRDefault="005E73E6" w:rsidP="00DF0E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914" w:type="dxa"/>
          </w:tcPr>
          <w:p w:rsidR="005E73E6" w:rsidRPr="00587668" w:rsidRDefault="005E73E6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 – 11</w:t>
            </w:r>
          </w:p>
        </w:tc>
        <w:tc>
          <w:tcPr>
            <w:tcW w:w="1914" w:type="dxa"/>
          </w:tcPr>
          <w:p w:rsidR="005E73E6" w:rsidRPr="00587668" w:rsidRDefault="005E73E6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 октября</w:t>
            </w:r>
          </w:p>
        </w:tc>
        <w:tc>
          <w:tcPr>
            <w:tcW w:w="1915" w:type="dxa"/>
          </w:tcPr>
          <w:p w:rsidR="005E73E6" w:rsidRPr="006534DE" w:rsidRDefault="005E73E6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</w:tr>
      <w:tr w:rsidR="005E73E6" w:rsidRPr="00D52B71" w:rsidTr="00BF7B87">
        <w:tc>
          <w:tcPr>
            <w:tcW w:w="648" w:type="dxa"/>
          </w:tcPr>
          <w:p w:rsidR="005E73E6" w:rsidRDefault="005E73E6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180" w:type="dxa"/>
          </w:tcPr>
          <w:p w:rsidR="005E73E6" w:rsidRPr="00E97F45" w:rsidRDefault="005E73E6" w:rsidP="00DF0E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914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5 – 11</w:t>
            </w:r>
          </w:p>
        </w:tc>
        <w:tc>
          <w:tcPr>
            <w:tcW w:w="1914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1915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</w:tc>
      </w:tr>
      <w:tr w:rsidR="005E73E6" w:rsidRPr="00D52B71" w:rsidTr="00BF7B87">
        <w:tc>
          <w:tcPr>
            <w:tcW w:w="648" w:type="dxa"/>
          </w:tcPr>
          <w:p w:rsidR="005E73E6" w:rsidRDefault="005E73E6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180" w:type="dxa"/>
          </w:tcPr>
          <w:p w:rsidR="005E73E6" w:rsidRPr="00E97F45" w:rsidRDefault="005E73E6" w:rsidP="00DF0E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Экология</w:t>
            </w:r>
          </w:p>
        </w:tc>
        <w:tc>
          <w:tcPr>
            <w:tcW w:w="1914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1914" w:type="dxa"/>
          </w:tcPr>
          <w:p w:rsidR="005E73E6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 октября</w:t>
            </w:r>
          </w:p>
        </w:tc>
        <w:tc>
          <w:tcPr>
            <w:tcW w:w="1915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</w:tr>
      <w:tr w:rsidR="005E73E6" w:rsidRPr="00D52B71" w:rsidTr="00BF7B87">
        <w:tc>
          <w:tcPr>
            <w:tcW w:w="648" w:type="dxa"/>
          </w:tcPr>
          <w:p w:rsidR="005E73E6" w:rsidRDefault="005E73E6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180" w:type="dxa"/>
          </w:tcPr>
          <w:p w:rsidR="005E73E6" w:rsidRPr="00E97F45" w:rsidRDefault="005E73E6" w:rsidP="00DF0E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914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5 – 11</w:t>
            </w:r>
          </w:p>
        </w:tc>
        <w:tc>
          <w:tcPr>
            <w:tcW w:w="1914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1915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</w:tr>
      <w:tr w:rsidR="005E73E6" w:rsidRPr="00D52B71" w:rsidTr="00BF7B87">
        <w:tc>
          <w:tcPr>
            <w:tcW w:w="648" w:type="dxa"/>
          </w:tcPr>
          <w:p w:rsidR="005E73E6" w:rsidRDefault="005E73E6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180" w:type="dxa"/>
          </w:tcPr>
          <w:p w:rsidR="005E73E6" w:rsidRPr="00E97F45" w:rsidRDefault="005E73E6" w:rsidP="00DF0E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1914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7 – 11</w:t>
            </w:r>
          </w:p>
        </w:tc>
        <w:tc>
          <w:tcPr>
            <w:tcW w:w="1914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 октября</w:t>
            </w:r>
          </w:p>
        </w:tc>
        <w:tc>
          <w:tcPr>
            <w:tcW w:w="1915" w:type="dxa"/>
          </w:tcPr>
          <w:p w:rsidR="005E73E6" w:rsidRPr="00E97F45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</w:tr>
      <w:tr w:rsidR="005E73E6" w:rsidRPr="00D52B71" w:rsidTr="00BF7B87">
        <w:tc>
          <w:tcPr>
            <w:tcW w:w="648" w:type="dxa"/>
          </w:tcPr>
          <w:p w:rsidR="005E73E6" w:rsidRDefault="005E73E6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180" w:type="dxa"/>
          </w:tcPr>
          <w:p w:rsidR="005E73E6" w:rsidRPr="00587668" w:rsidRDefault="005E73E6" w:rsidP="00DF0E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914" w:type="dxa"/>
          </w:tcPr>
          <w:p w:rsidR="005E73E6" w:rsidRPr="00587668" w:rsidRDefault="005E73E6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 – 6</w:t>
            </w:r>
          </w:p>
        </w:tc>
        <w:tc>
          <w:tcPr>
            <w:tcW w:w="1914" w:type="dxa"/>
          </w:tcPr>
          <w:p w:rsidR="005E73E6" w:rsidRPr="00587668" w:rsidRDefault="005E73E6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10 </w:t>
            </w: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октября</w:t>
            </w:r>
          </w:p>
        </w:tc>
        <w:tc>
          <w:tcPr>
            <w:tcW w:w="1915" w:type="dxa"/>
          </w:tcPr>
          <w:p w:rsidR="005E73E6" w:rsidRPr="006534DE" w:rsidRDefault="005E73E6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</w:tr>
      <w:tr w:rsidR="005E73E6" w:rsidRPr="00D52B71" w:rsidTr="00BF7B87">
        <w:tc>
          <w:tcPr>
            <w:tcW w:w="648" w:type="dxa"/>
          </w:tcPr>
          <w:p w:rsidR="005E73E6" w:rsidRDefault="005E73E6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180" w:type="dxa"/>
          </w:tcPr>
          <w:p w:rsidR="005E73E6" w:rsidRPr="00587668" w:rsidRDefault="005E73E6" w:rsidP="00DF0E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914" w:type="dxa"/>
          </w:tcPr>
          <w:p w:rsidR="005E73E6" w:rsidRPr="00587668" w:rsidRDefault="005E73E6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 – 11</w:t>
            </w:r>
          </w:p>
        </w:tc>
        <w:tc>
          <w:tcPr>
            <w:tcW w:w="1914" w:type="dxa"/>
          </w:tcPr>
          <w:p w:rsidR="005E73E6" w:rsidRPr="00587668" w:rsidRDefault="005E73E6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11 </w:t>
            </w: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октября</w:t>
            </w:r>
          </w:p>
        </w:tc>
        <w:tc>
          <w:tcPr>
            <w:tcW w:w="1915" w:type="dxa"/>
          </w:tcPr>
          <w:p w:rsidR="005E73E6" w:rsidRPr="009416CF" w:rsidRDefault="005E73E6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416C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Пятница</w:t>
            </w:r>
          </w:p>
        </w:tc>
      </w:tr>
      <w:tr w:rsidR="005E73E6" w:rsidRPr="00D52B71" w:rsidTr="00BF7B87">
        <w:tc>
          <w:tcPr>
            <w:tcW w:w="648" w:type="dxa"/>
          </w:tcPr>
          <w:p w:rsidR="005E73E6" w:rsidRPr="00287B4D" w:rsidRDefault="005E73E6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3180" w:type="dxa"/>
          </w:tcPr>
          <w:p w:rsidR="005E73E6" w:rsidRPr="00587668" w:rsidRDefault="005E73E6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914" w:type="dxa"/>
          </w:tcPr>
          <w:p w:rsidR="005E73E6" w:rsidRPr="00587668" w:rsidRDefault="005E73E6" w:rsidP="005E51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 – 11</w:t>
            </w:r>
          </w:p>
        </w:tc>
        <w:tc>
          <w:tcPr>
            <w:tcW w:w="1914" w:type="dxa"/>
          </w:tcPr>
          <w:p w:rsidR="005E73E6" w:rsidRPr="00587668" w:rsidRDefault="005E73E6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</w:t>
            </w: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1915" w:type="dxa"/>
          </w:tcPr>
          <w:p w:rsidR="005E73E6" w:rsidRPr="009416CF" w:rsidRDefault="005E73E6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416C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Понедельник</w:t>
            </w:r>
          </w:p>
        </w:tc>
      </w:tr>
      <w:tr w:rsidR="005E73E6" w:rsidRPr="000D600E" w:rsidTr="00BF7B87">
        <w:tc>
          <w:tcPr>
            <w:tcW w:w="648" w:type="dxa"/>
          </w:tcPr>
          <w:p w:rsidR="005E73E6" w:rsidRPr="00587668" w:rsidRDefault="005E73E6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3180" w:type="dxa"/>
          </w:tcPr>
          <w:p w:rsidR="005E73E6" w:rsidRPr="00587668" w:rsidRDefault="005E73E6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14" w:type="dxa"/>
          </w:tcPr>
          <w:p w:rsidR="005E73E6" w:rsidRPr="00587668" w:rsidRDefault="005E73E6" w:rsidP="005E51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 – 6</w:t>
            </w:r>
          </w:p>
        </w:tc>
        <w:tc>
          <w:tcPr>
            <w:tcW w:w="1914" w:type="dxa"/>
          </w:tcPr>
          <w:p w:rsidR="005E73E6" w:rsidRPr="00587668" w:rsidRDefault="005E73E6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1915" w:type="dxa"/>
          </w:tcPr>
          <w:p w:rsidR="005E73E6" w:rsidRPr="009416CF" w:rsidRDefault="009A5ABF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416C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Четверг </w:t>
            </w:r>
          </w:p>
        </w:tc>
      </w:tr>
      <w:tr w:rsidR="005E73E6" w:rsidRPr="000D600E" w:rsidTr="00BF7B87">
        <w:tc>
          <w:tcPr>
            <w:tcW w:w="648" w:type="dxa"/>
          </w:tcPr>
          <w:p w:rsidR="005E73E6" w:rsidRPr="00837E09" w:rsidRDefault="005E73E6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3180" w:type="dxa"/>
          </w:tcPr>
          <w:p w:rsidR="005E73E6" w:rsidRPr="00587668" w:rsidRDefault="005E73E6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14" w:type="dxa"/>
          </w:tcPr>
          <w:p w:rsidR="005E73E6" w:rsidRPr="00587668" w:rsidRDefault="005E73E6" w:rsidP="005E51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7- 11</w:t>
            </w:r>
          </w:p>
        </w:tc>
        <w:tc>
          <w:tcPr>
            <w:tcW w:w="1914" w:type="dxa"/>
          </w:tcPr>
          <w:p w:rsidR="005E73E6" w:rsidRDefault="005E73E6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 октября</w:t>
            </w:r>
          </w:p>
        </w:tc>
        <w:tc>
          <w:tcPr>
            <w:tcW w:w="1915" w:type="dxa"/>
          </w:tcPr>
          <w:p w:rsidR="005E73E6" w:rsidRPr="009416CF" w:rsidRDefault="009A5ABF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416C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Пятница </w:t>
            </w:r>
          </w:p>
        </w:tc>
      </w:tr>
      <w:tr w:rsidR="005E73E6" w:rsidRPr="000D600E" w:rsidTr="00BF7B87">
        <w:tc>
          <w:tcPr>
            <w:tcW w:w="648" w:type="dxa"/>
          </w:tcPr>
          <w:p w:rsidR="005E73E6" w:rsidRPr="00F53984" w:rsidRDefault="005E73E6" w:rsidP="00BF7B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180" w:type="dxa"/>
          </w:tcPr>
          <w:p w:rsidR="005E73E6" w:rsidRPr="00E97F45" w:rsidRDefault="005E73E6" w:rsidP="000D1D9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914" w:type="dxa"/>
          </w:tcPr>
          <w:p w:rsidR="005E73E6" w:rsidRPr="00E97F45" w:rsidRDefault="005E73E6" w:rsidP="005E51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7F45">
              <w:rPr>
                <w:rFonts w:ascii="Times New Roman" w:hAnsi="Times New Roman"/>
                <w:sz w:val="28"/>
                <w:szCs w:val="28"/>
                <w:lang w:val="ru-RU"/>
              </w:rPr>
              <w:t>7 – 11</w:t>
            </w:r>
          </w:p>
        </w:tc>
        <w:tc>
          <w:tcPr>
            <w:tcW w:w="1914" w:type="dxa"/>
          </w:tcPr>
          <w:p w:rsidR="005E73E6" w:rsidRPr="00F53984" w:rsidRDefault="005E73E6" w:rsidP="00DF0E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F539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1915" w:type="dxa"/>
          </w:tcPr>
          <w:p w:rsidR="005E73E6" w:rsidRPr="009416CF" w:rsidRDefault="009416CF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416C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Понедельник </w:t>
            </w:r>
          </w:p>
        </w:tc>
      </w:tr>
      <w:tr w:rsidR="00FD764B" w:rsidRPr="000D600E" w:rsidTr="00BF7B87">
        <w:tc>
          <w:tcPr>
            <w:tcW w:w="648" w:type="dxa"/>
          </w:tcPr>
          <w:p w:rsidR="00FD764B" w:rsidRPr="00837E09" w:rsidRDefault="005A0777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3180" w:type="dxa"/>
          </w:tcPr>
          <w:p w:rsidR="00FD764B" w:rsidRPr="00587668" w:rsidRDefault="00FD764B" w:rsidP="00BF7B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Информатика и ИКТ</w:t>
            </w:r>
          </w:p>
        </w:tc>
        <w:tc>
          <w:tcPr>
            <w:tcW w:w="1914" w:type="dxa"/>
          </w:tcPr>
          <w:p w:rsidR="00FD764B" w:rsidRPr="00587668" w:rsidRDefault="00FD764B" w:rsidP="005E51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914" w:type="dxa"/>
          </w:tcPr>
          <w:p w:rsidR="00FD764B" w:rsidRPr="00587668" w:rsidRDefault="00E629BD" w:rsidP="00DF0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</w:t>
            </w:r>
            <w:r w:rsidR="00FD76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D764B" w:rsidRPr="005876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октября</w:t>
            </w:r>
          </w:p>
        </w:tc>
        <w:tc>
          <w:tcPr>
            <w:tcW w:w="1915" w:type="dxa"/>
          </w:tcPr>
          <w:p w:rsidR="00FD764B" w:rsidRPr="00587668" w:rsidRDefault="009416CF" w:rsidP="00BF7B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Четверг </w:t>
            </w:r>
          </w:p>
        </w:tc>
      </w:tr>
    </w:tbl>
    <w:p w:rsidR="00837E09" w:rsidRDefault="00837E09" w:rsidP="00FF2FCB">
      <w:pPr>
        <w:tabs>
          <w:tab w:val="left" w:pos="930"/>
        </w:tabs>
      </w:pPr>
    </w:p>
    <w:sectPr w:rsidR="00837E09" w:rsidSect="00FF2FC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63"/>
    <w:rsid w:val="000137FE"/>
    <w:rsid w:val="000556C7"/>
    <w:rsid w:val="000A0C97"/>
    <w:rsid w:val="000B2E52"/>
    <w:rsid w:val="000D600E"/>
    <w:rsid w:val="0010434B"/>
    <w:rsid w:val="00105C34"/>
    <w:rsid w:val="00116314"/>
    <w:rsid w:val="00131A24"/>
    <w:rsid w:val="00163B24"/>
    <w:rsid w:val="00173BD9"/>
    <w:rsid w:val="001838F0"/>
    <w:rsid w:val="00212CF2"/>
    <w:rsid w:val="002346DC"/>
    <w:rsid w:val="00243795"/>
    <w:rsid w:val="0027241D"/>
    <w:rsid w:val="002820B2"/>
    <w:rsid w:val="00287B4D"/>
    <w:rsid w:val="002C1B07"/>
    <w:rsid w:val="00330FF1"/>
    <w:rsid w:val="00341FEF"/>
    <w:rsid w:val="003C5BDF"/>
    <w:rsid w:val="003E0313"/>
    <w:rsid w:val="003E50C5"/>
    <w:rsid w:val="00454EBE"/>
    <w:rsid w:val="004565C4"/>
    <w:rsid w:val="00476F8F"/>
    <w:rsid w:val="004862A3"/>
    <w:rsid w:val="004977B8"/>
    <w:rsid w:val="004A73D3"/>
    <w:rsid w:val="004A76B3"/>
    <w:rsid w:val="004C794C"/>
    <w:rsid w:val="00580C86"/>
    <w:rsid w:val="00587668"/>
    <w:rsid w:val="005A0777"/>
    <w:rsid w:val="005A1C00"/>
    <w:rsid w:val="005B442D"/>
    <w:rsid w:val="005D0BC2"/>
    <w:rsid w:val="005E51E2"/>
    <w:rsid w:val="005E73E6"/>
    <w:rsid w:val="005F33BD"/>
    <w:rsid w:val="00602DD6"/>
    <w:rsid w:val="0063676C"/>
    <w:rsid w:val="00641470"/>
    <w:rsid w:val="006534DE"/>
    <w:rsid w:val="006950CE"/>
    <w:rsid w:val="006A0CE4"/>
    <w:rsid w:val="006B11B2"/>
    <w:rsid w:val="006D2DD4"/>
    <w:rsid w:val="00704DF5"/>
    <w:rsid w:val="00731D3D"/>
    <w:rsid w:val="00766292"/>
    <w:rsid w:val="00791C4E"/>
    <w:rsid w:val="007E5984"/>
    <w:rsid w:val="00837E09"/>
    <w:rsid w:val="00851875"/>
    <w:rsid w:val="008654BB"/>
    <w:rsid w:val="008E71EE"/>
    <w:rsid w:val="009056E4"/>
    <w:rsid w:val="009416CF"/>
    <w:rsid w:val="00951389"/>
    <w:rsid w:val="009718AE"/>
    <w:rsid w:val="009A5ABF"/>
    <w:rsid w:val="009D01DF"/>
    <w:rsid w:val="009D5C2B"/>
    <w:rsid w:val="00A02698"/>
    <w:rsid w:val="00A05122"/>
    <w:rsid w:val="00A05373"/>
    <w:rsid w:val="00A26A7A"/>
    <w:rsid w:val="00A27B11"/>
    <w:rsid w:val="00A37A5E"/>
    <w:rsid w:val="00A759BF"/>
    <w:rsid w:val="00A90550"/>
    <w:rsid w:val="00AB08F5"/>
    <w:rsid w:val="00B02602"/>
    <w:rsid w:val="00B12C4C"/>
    <w:rsid w:val="00B411A7"/>
    <w:rsid w:val="00B83774"/>
    <w:rsid w:val="00B84FAE"/>
    <w:rsid w:val="00BC2557"/>
    <w:rsid w:val="00C36C96"/>
    <w:rsid w:val="00C82C0C"/>
    <w:rsid w:val="00CD6E76"/>
    <w:rsid w:val="00CE2872"/>
    <w:rsid w:val="00CE28F6"/>
    <w:rsid w:val="00CE4A81"/>
    <w:rsid w:val="00CF3063"/>
    <w:rsid w:val="00D52B71"/>
    <w:rsid w:val="00DA5BDF"/>
    <w:rsid w:val="00E07D15"/>
    <w:rsid w:val="00E101A1"/>
    <w:rsid w:val="00E14BBF"/>
    <w:rsid w:val="00E20213"/>
    <w:rsid w:val="00E61A66"/>
    <w:rsid w:val="00E629BD"/>
    <w:rsid w:val="00E72A48"/>
    <w:rsid w:val="00E97F45"/>
    <w:rsid w:val="00EA5906"/>
    <w:rsid w:val="00EE12BB"/>
    <w:rsid w:val="00EF62A9"/>
    <w:rsid w:val="00F53984"/>
    <w:rsid w:val="00F6329F"/>
    <w:rsid w:val="00FB1EB5"/>
    <w:rsid w:val="00FB248F"/>
    <w:rsid w:val="00FD56E0"/>
    <w:rsid w:val="00FD6CFE"/>
    <w:rsid w:val="00FD764B"/>
    <w:rsid w:val="00FE4D29"/>
    <w:rsid w:val="00FF2FCB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A73D3"/>
    <w:pPr>
      <w:spacing w:after="0" w:line="240" w:lineRule="auto"/>
    </w:pPr>
    <w:rPr>
      <w:rFonts w:ascii="Cambria" w:hAnsi="Cambr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A73D3"/>
    <w:pPr>
      <w:spacing w:after="0" w:line="240" w:lineRule="auto"/>
    </w:pPr>
    <w:rPr>
      <w:rFonts w:ascii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creator>User</dc:creator>
  <cp:lastModifiedBy>ВР</cp:lastModifiedBy>
  <cp:revision>38</cp:revision>
  <cp:lastPrinted>2024-09-09T04:56:00Z</cp:lastPrinted>
  <dcterms:created xsi:type="dcterms:W3CDTF">2018-09-03T11:32:00Z</dcterms:created>
  <dcterms:modified xsi:type="dcterms:W3CDTF">2024-09-09T11:12:00Z</dcterms:modified>
</cp:coreProperties>
</file>