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E9" w:rsidRDefault="00825EE9" w:rsidP="00825EE9">
      <w:pPr>
        <w:rPr>
          <w:rFonts w:ascii="Times New Roman" w:hAnsi="Times New Roman" w:cs="Times New Roman"/>
          <w:b/>
          <w:sz w:val="28"/>
          <w:szCs w:val="28"/>
        </w:rPr>
      </w:pPr>
    </w:p>
    <w:p w:rsidR="00825EE9" w:rsidRPr="00665175" w:rsidRDefault="00825EE9" w:rsidP="00825E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175"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«Средняя общеобразовательная школа  </w:t>
      </w:r>
      <w:proofErr w:type="spellStart"/>
      <w:r w:rsidRPr="00665175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665175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665175">
        <w:rPr>
          <w:rFonts w:ascii="Times New Roman" w:hAnsi="Times New Roman" w:cs="Times New Roman"/>
          <w:b/>
          <w:sz w:val="24"/>
          <w:szCs w:val="24"/>
        </w:rPr>
        <w:t>еляевка</w:t>
      </w:r>
      <w:proofErr w:type="spellEnd"/>
      <w:r w:rsidRPr="006651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5175">
        <w:rPr>
          <w:rFonts w:ascii="Times New Roman" w:hAnsi="Times New Roman" w:cs="Times New Roman"/>
          <w:b/>
          <w:sz w:val="24"/>
          <w:szCs w:val="24"/>
        </w:rPr>
        <w:t>Новобурасского</w:t>
      </w:r>
      <w:proofErr w:type="spellEnd"/>
      <w:r w:rsidRPr="0066517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825EE9" w:rsidRPr="00665175" w:rsidRDefault="00825EE9" w:rsidP="00825E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175">
        <w:rPr>
          <w:rFonts w:ascii="Times New Roman" w:hAnsi="Times New Roman" w:cs="Times New Roman"/>
          <w:b/>
          <w:sz w:val="24"/>
          <w:szCs w:val="24"/>
        </w:rPr>
        <w:t xml:space="preserve">Саратовской области имени полного кавалера Ордена Славы </w:t>
      </w:r>
      <w:proofErr w:type="spellStart"/>
      <w:r w:rsidRPr="00665175">
        <w:rPr>
          <w:rFonts w:ascii="Times New Roman" w:hAnsi="Times New Roman" w:cs="Times New Roman"/>
          <w:b/>
          <w:sz w:val="24"/>
          <w:szCs w:val="24"/>
        </w:rPr>
        <w:t>Кликушина</w:t>
      </w:r>
      <w:proofErr w:type="spellEnd"/>
      <w:r w:rsidRPr="00665175">
        <w:rPr>
          <w:rFonts w:ascii="Times New Roman" w:hAnsi="Times New Roman" w:cs="Times New Roman"/>
          <w:b/>
          <w:sz w:val="24"/>
          <w:szCs w:val="24"/>
        </w:rPr>
        <w:t xml:space="preserve"> Александра Павловича».</w:t>
      </w:r>
    </w:p>
    <w:p w:rsidR="00825EE9" w:rsidRDefault="00825EE9" w:rsidP="00825EE9">
      <w:pPr>
        <w:rPr>
          <w:rFonts w:ascii="Times New Roman" w:hAnsi="Times New Roman" w:cs="Times New Roman"/>
          <w:b/>
          <w:sz w:val="28"/>
          <w:szCs w:val="28"/>
        </w:rPr>
      </w:pPr>
    </w:p>
    <w:p w:rsidR="00825EE9" w:rsidRPr="00665175" w:rsidRDefault="00825EE9" w:rsidP="00825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17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30F3E" w:rsidRPr="00665175" w:rsidRDefault="00825EE9">
      <w:pPr>
        <w:rPr>
          <w:rFonts w:ascii="Times New Roman" w:hAnsi="Times New Roman" w:cs="Times New Roman"/>
          <w:b/>
          <w:sz w:val="24"/>
          <w:szCs w:val="24"/>
        </w:rPr>
      </w:pPr>
      <w:r w:rsidRPr="00665175">
        <w:rPr>
          <w:rFonts w:ascii="Times New Roman" w:hAnsi="Times New Roman" w:cs="Times New Roman"/>
          <w:b/>
          <w:sz w:val="24"/>
          <w:szCs w:val="24"/>
        </w:rPr>
        <w:t xml:space="preserve"> от 26.10.2023                                                                          № 100</w:t>
      </w:r>
    </w:p>
    <w:p w:rsidR="00825EE9" w:rsidRPr="00665175" w:rsidRDefault="00825EE9" w:rsidP="00825EE9">
      <w:pPr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665175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Об организации подготовки и</w:t>
      </w:r>
    </w:p>
    <w:p w:rsidR="00825EE9" w:rsidRPr="00665175" w:rsidRDefault="00825EE9" w:rsidP="00825EE9">
      <w:pPr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665175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проведении </w:t>
      </w:r>
      <w:proofErr w:type="gramStart"/>
      <w:r w:rsidRPr="00665175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государственной</w:t>
      </w:r>
      <w:proofErr w:type="gramEnd"/>
      <w:r w:rsidRPr="00665175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итоговой</w:t>
      </w:r>
    </w:p>
    <w:p w:rsidR="00825EE9" w:rsidRPr="00665175" w:rsidRDefault="00825EE9" w:rsidP="00825EE9">
      <w:pPr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665175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аттестации по </w:t>
      </w:r>
      <w:proofErr w:type="gramStart"/>
      <w:r w:rsidRPr="00665175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образовательным</w:t>
      </w:r>
      <w:proofErr w:type="gramEnd"/>
    </w:p>
    <w:p w:rsidR="00825EE9" w:rsidRPr="00665175" w:rsidRDefault="00825EE9" w:rsidP="00825EE9">
      <w:pPr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665175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программам основного общего и среднего</w:t>
      </w:r>
    </w:p>
    <w:p w:rsidR="00825EE9" w:rsidRPr="00665175" w:rsidRDefault="00825EE9" w:rsidP="00825EE9">
      <w:pPr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665175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общего образования  в 2023/2024 учебном году</w:t>
      </w:r>
    </w:p>
    <w:p w:rsidR="00825EE9" w:rsidRPr="003E7728" w:rsidRDefault="00825EE9" w:rsidP="00825EE9">
      <w:pPr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825EE9" w:rsidRPr="00665175" w:rsidRDefault="00825EE9" w:rsidP="00825E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proofErr w:type="gramStart"/>
      <w:r w:rsidRPr="0066517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соответствии с пунктом 1 части 12 статьи 59 Федерального закона от 29 декабря 2012 года № 273-ФЗ «Об образовании в Российской Федерации», </w:t>
      </w:r>
      <w:r w:rsidRPr="00665175">
        <w:rPr>
          <w:rFonts w:ascii="Times New Roman" w:hAnsi="Times New Roman" w:cs="Times New Roman"/>
          <w:sz w:val="24"/>
          <w:szCs w:val="24"/>
        </w:rPr>
        <w:t>Порядком проведения государственной итоговой аттестации по образовательным программам основного общего образования, утверждённым совместным приказом Министерства просвещения Российской Федерации и Федеральной службы по надзору в сфере образования и науки от 7 ноября 2018 года № 189/1513, Порядком проведения государственной</w:t>
      </w:r>
      <w:proofErr w:type="gramEnd"/>
      <w:r w:rsidRPr="00665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175">
        <w:rPr>
          <w:rFonts w:ascii="Times New Roman" w:hAnsi="Times New Roman" w:cs="Times New Roman"/>
          <w:sz w:val="24"/>
          <w:szCs w:val="24"/>
        </w:rPr>
        <w:t>итоговой аттестации по образовательным программам основного общего образования, утверждённым совместным приказом Министерства просвещения Российской Федерации и Федеральной службы по надзору в сфере образования и науки от 4 апреля 2023 года № 232/551, Порядком проведения государственной итоговой аттестации по образовательным программам среднего общего образования, утверждённым совместным приказом Министерства просвещения Российской Федерации и Федеральной службы по надзору в сфере образования и науки</w:t>
      </w:r>
      <w:proofErr w:type="gramEnd"/>
      <w:r w:rsidRPr="00665175">
        <w:rPr>
          <w:rFonts w:ascii="Times New Roman" w:hAnsi="Times New Roman" w:cs="Times New Roman"/>
          <w:sz w:val="24"/>
          <w:szCs w:val="24"/>
        </w:rPr>
        <w:t xml:space="preserve"> от 4 апреля 2023 года № 233/552, приказа управления образования </w:t>
      </w:r>
      <w:proofErr w:type="spellStart"/>
      <w:r w:rsidRPr="00665175">
        <w:rPr>
          <w:rFonts w:ascii="Times New Roman" w:hAnsi="Times New Roman" w:cs="Times New Roman"/>
          <w:sz w:val="24"/>
          <w:szCs w:val="24"/>
        </w:rPr>
        <w:t>Новобурасского</w:t>
      </w:r>
      <w:proofErr w:type="spellEnd"/>
      <w:r w:rsidRPr="00665175">
        <w:rPr>
          <w:rFonts w:ascii="Times New Roman" w:hAnsi="Times New Roman" w:cs="Times New Roman"/>
          <w:sz w:val="24"/>
          <w:szCs w:val="24"/>
        </w:rPr>
        <w:t xml:space="preserve"> муниципального района № 292 от 24.10.2023 в целях обеспечения проведения государственной итоговой аттестации по образовательным программам основного общего и среднего общего образования в 2023/2024 учебном году</w:t>
      </w:r>
      <w:r w:rsidRPr="00665175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825EE9" w:rsidRPr="00665175" w:rsidRDefault="00825EE9" w:rsidP="00825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17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65175" w:rsidRPr="00665175" w:rsidRDefault="00825EE9" w:rsidP="006651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5175">
        <w:rPr>
          <w:rFonts w:ascii="Times New Roman" w:hAnsi="Times New Roman" w:cs="Times New Roman"/>
          <w:sz w:val="24"/>
          <w:szCs w:val="24"/>
        </w:rPr>
        <w:t xml:space="preserve">1. Утвердить план-график подготовки и проведения государственной итоговой аттестации по образовательным программам основного общего и среднего общего образования МОУ «СОШ с. </w:t>
      </w:r>
      <w:proofErr w:type="spellStart"/>
      <w:r w:rsidR="00665175" w:rsidRPr="0066517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65175" w:rsidRPr="0066517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665175" w:rsidRPr="00665175">
        <w:rPr>
          <w:rFonts w:ascii="Times New Roman" w:hAnsi="Times New Roman" w:cs="Times New Roman"/>
          <w:sz w:val="24"/>
          <w:szCs w:val="24"/>
        </w:rPr>
        <w:t>еляевка</w:t>
      </w:r>
      <w:proofErr w:type="spellEnd"/>
      <w:r w:rsidR="00665175" w:rsidRPr="00665175">
        <w:rPr>
          <w:rFonts w:ascii="Times New Roman" w:hAnsi="Times New Roman" w:cs="Times New Roman"/>
          <w:sz w:val="24"/>
          <w:szCs w:val="24"/>
        </w:rPr>
        <w:t xml:space="preserve"> имени полного кавалера Ордена Славы </w:t>
      </w:r>
      <w:proofErr w:type="spellStart"/>
      <w:r w:rsidR="00665175" w:rsidRPr="00665175">
        <w:rPr>
          <w:rFonts w:ascii="Times New Roman" w:hAnsi="Times New Roman" w:cs="Times New Roman"/>
          <w:sz w:val="24"/>
          <w:szCs w:val="24"/>
        </w:rPr>
        <w:t>Кликушина</w:t>
      </w:r>
      <w:proofErr w:type="spellEnd"/>
      <w:r w:rsidR="00665175" w:rsidRPr="00665175">
        <w:rPr>
          <w:rFonts w:ascii="Times New Roman" w:hAnsi="Times New Roman" w:cs="Times New Roman"/>
          <w:sz w:val="24"/>
          <w:szCs w:val="24"/>
        </w:rPr>
        <w:t xml:space="preserve"> Александра Павловича</w:t>
      </w:r>
      <w:r w:rsidRPr="00665175">
        <w:rPr>
          <w:rFonts w:ascii="Times New Roman" w:hAnsi="Times New Roman" w:cs="Times New Roman"/>
          <w:sz w:val="24"/>
          <w:szCs w:val="24"/>
        </w:rPr>
        <w:t>» в 2023/2024 учебном году (приложение 1).</w:t>
      </w:r>
    </w:p>
    <w:p w:rsidR="00825EE9" w:rsidRPr="00665175" w:rsidRDefault="00825EE9" w:rsidP="006651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5175">
        <w:rPr>
          <w:rFonts w:ascii="Times New Roman" w:hAnsi="Times New Roman" w:cs="Times New Roman"/>
          <w:sz w:val="24"/>
          <w:szCs w:val="24"/>
        </w:rPr>
        <w:t xml:space="preserve"> 2. Назначить школьным координатором государственной итоговой аттестации заместителя директора по УВР </w:t>
      </w:r>
      <w:proofErr w:type="spellStart"/>
      <w:r w:rsidR="00665175" w:rsidRPr="00665175">
        <w:rPr>
          <w:rFonts w:ascii="Times New Roman" w:hAnsi="Times New Roman" w:cs="Times New Roman"/>
          <w:sz w:val="24"/>
          <w:szCs w:val="24"/>
        </w:rPr>
        <w:t>Афонину</w:t>
      </w:r>
      <w:proofErr w:type="spellEnd"/>
      <w:r w:rsidR="00665175" w:rsidRPr="00665175">
        <w:rPr>
          <w:rFonts w:ascii="Times New Roman" w:hAnsi="Times New Roman" w:cs="Times New Roman"/>
          <w:sz w:val="24"/>
          <w:szCs w:val="24"/>
        </w:rPr>
        <w:t xml:space="preserve"> Т</w:t>
      </w:r>
      <w:r w:rsidRPr="00665175">
        <w:rPr>
          <w:rFonts w:ascii="Times New Roman" w:hAnsi="Times New Roman" w:cs="Times New Roman"/>
          <w:sz w:val="24"/>
          <w:szCs w:val="24"/>
        </w:rPr>
        <w:t xml:space="preserve">.В. 3. </w:t>
      </w:r>
      <w:proofErr w:type="gramStart"/>
      <w:r w:rsidRPr="006651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65175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665175" w:rsidRDefault="00665175" w:rsidP="006651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517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365381" cy="1547446"/>
            <wp:effectExtent l="19050" t="0" r="0" b="0"/>
            <wp:docPr id="1" name="Рисунок 1" descr="C:\Users\Директор\Рабочий стол\подпись - копия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Рабочий стол\подпись - копия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689" cy="155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175" w:rsidRDefault="00665175" w:rsidP="00665175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приказу </w:t>
      </w:r>
    </w:p>
    <w:p w:rsidR="00665175" w:rsidRPr="00665175" w:rsidRDefault="00665175" w:rsidP="00665175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№100</w:t>
      </w:r>
      <w:r w:rsidRPr="00665175">
        <w:rPr>
          <w:rFonts w:ascii="Times New Roman" w:hAnsi="Times New Roman" w:cs="Times New Roman"/>
        </w:rPr>
        <w:t xml:space="preserve"> от 26.10.2023 </w:t>
      </w:r>
    </w:p>
    <w:p w:rsidR="00665175" w:rsidRDefault="00665175" w:rsidP="006651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65175">
        <w:rPr>
          <w:rFonts w:ascii="Times New Roman" w:hAnsi="Times New Roman" w:cs="Times New Roman"/>
          <w:b/>
        </w:rPr>
        <w:t xml:space="preserve">План </w:t>
      </w:r>
      <w:r>
        <w:rPr>
          <w:rFonts w:ascii="Times New Roman" w:hAnsi="Times New Roman" w:cs="Times New Roman"/>
          <w:b/>
        </w:rPr>
        <w:t>–</w:t>
      </w:r>
      <w:r w:rsidRPr="00665175">
        <w:rPr>
          <w:rFonts w:ascii="Times New Roman" w:hAnsi="Times New Roman" w:cs="Times New Roman"/>
          <w:b/>
        </w:rPr>
        <w:t xml:space="preserve"> график</w:t>
      </w:r>
    </w:p>
    <w:p w:rsidR="00665175" w:rsidRDefault="00665175" w:rsidP="006651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65175">
        <w:rPr>
          <w:rFonts w:ascii="Times New Roman" w:hAnsi="Times New Roman" w:cs="Times New Roman"/>
          <w:b/>
        </w:rPr>
        <w:t xml:space="preserve">по организации и проведению государственной итоговой аттестации </w:t>
      </w:r>
    </w:p>
    <w:p w:rsidR="00665175" w:rsidRDefault="00665175" w:rsidP="006651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65175">
        <w:rPr>
          <w:rFonts w:ascii="Times New Roman" w:hAnsi="Times New Roman" w:cs="Times New Roman"/>
          <w:b/>
        </w:rPr>
        <w:t xml:space="preserve">по образовательным программам основного общего и среднего общего </w:t>
      </w:r>
    </w:p>
    <w:p w:rsidR="00665175" w:rsidRDefault="00665175" w:rsidP="006651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65175">
        <w:rPr>
          <w:rFonts w:ascii="Times New Roman" w:hAnsi="Times New Roman" w:cs="Times New Roman"/>
          <w:b/>
        </w:rPr>
        <w:t xml:space="preserve">образования на территории </w:t>
      </w:r>
      <w:proofErr w:type="spellStart"/>
      <w:r w:rsidRPr="00665175">
        <w:rPr>
          <w:rFonts w:ascii="Times New Roman" w:hAnsi="Times New Roman" w:cs="Times New Roman"/>
          <w:b/>
        </w:rPr>
        <w:t>Новобурасского</w:t>
      </w:r>
      <w:proofErr w:type="spellEnd"/>
      <w:r w:rsidRPr="00665175">
        <w:rPr>
          <w:rFonts w:ascii="Times New Roman" w:hAnsi="Times New Roman" w:cs="Times New Roman"/>
          <w:b/>
        </w:rPr>
        <w:t xml:space="preserve"> муниципального района </w:t>
      </w:r>
    </w:p>
    <w:p w:rsidR="00665175" w:rsidRDefault="00665175" w:rsidP="006651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65175">
        <w:rPr>
          <w:rFonts w:ascii="Times New Roman" w:hAnsi="Times New Roman" w:cs="Times New Roman"/>
          <w:b/>
        </w:rPr>
        <w:t>в 2023/2024 учебном году</w:t>
      </w:r>
    </w:p>
    <w:p w:rsidR="00665175" w:rsidRDefault="00665175" w:rsidP="006651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W w:w="10089" w:type="dxa"/>
        <w:tblInd w:w="-318" w:type="dxa"/>
        <w:tblLayout w:type="fixed"/>
        <w:tblLook w:val="04A0"/>
      </w:tblPr>
      <w:tblGrid>
        <w:gridCol w:w="993"/>
        <w:gridCol w:w="4394"/>
        <w:gridCol w:w="1985"/>
        <w:gridCol w:w="9"/>
        <w:gridCol w:w="14"/>
        <w:gridCol w:w="2671"/>
        <w:gridCol w:w="8"/>
        <w:gridCol w:w="15"/>
      </w:tblGrid>
      <w:tr w:rsidR="00665175" w:rsidRPr="00142693" w:rsidTr="00665175">
        <w:trPr>
          <w:trHeight w:val="75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4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4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14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665175" w:rsidRPr="00142693" w:rsidTr="00665175">
        <w:trPr>
          <w:gridAfter w:val="2"/>
          <w:wAfter w:w="23" w:type="dxa"/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75" w:rsidRDefault="00665175" w:rsidP="00B979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 проведения  государственно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й итоговой аттестации по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образовательным</w:t>
            </w:r>
            <w:proofErr w:type="gramEnd"/>
          </w:p>
          <w:p w:rsidR="00665175" w:rsidRPr="00142693" w:rsidRDefault="00665175" w:rsidP="00B979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программам основного общего и среднего общего образования  </w:t>
            </w:r>
            <w:r w:rsidRPr="0014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</w:t>
            </w:r>
            <w:r w:rsidRPr="00142693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3/2024 учебном</w:t>
            </w:r>
            <w:r w:rsidRPr="00142693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665175" w:rsidRPr="00142693" w:rsidTr="0066517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B9796D" w:rsidRDefault="00B9796D" w:rsidP="00AD3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96D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 итогам проведения единого государственного экзамена в 2023 году (далее – ГИА)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ноября 2023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B9796D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>Школьный координатор</w:t>
            </w:r>
          </w:p>
        </w:tc>
      </w:tr>
      <w:tr w:rsidR="00665175" w:rsidRPr="00142693" w:rsidTr="0066517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B9796D" w:rsidRDefault="00B9796D" w:rsidP="00AD3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96D">
              <w:rPr>
                <w:rFonts w:ascii="Times New Roman" w:hAnsi="Times New Roman" w:cs="Times New Roman"/>
                <w:sz w:val="24"/>
                <w:szCs w:val="24"/>
              </w:rPr>
              <w:t>Подведение итогов ГИА на совещании с педагогическим коллективом, с родительской общественностью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B9796D" w:rsidRDefault="00665175" w:rsidP="00AD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30 ноября </w:t>
            </w:r>
            <w:r w:rsidRPr="00B9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2023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6D" w:rsidRPr="00B9796D" w:rsidRDefault="00665175" w:rsidP="00B97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65175" w:rsidRPr="00B9796D" w:rsidRDefault="00B9796D" w:rsidP="00AD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96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65175" w:rsidRPr="00142693" w:rsidTr="00665175">
        <w:trPr>
          <w:gridAfter w:val="2"/>
          <w:wAfter w:w="23" w:type="dxa"/>
          <w:trHeight w:val="6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665175" w:rsidRPr="00142693" w:rsidTr="0066517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B9796D" w:rsidRDefault="00B9796D" w:rsidP="00AD3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96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к участию к государственной итоговой аттестации по образовательным программам основного общего и среднего общего образования (далее – ГИА-9, ГИА-11) в 2024 году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B9796D" w:rsidRDefault="00665175" w:rsidP="00AD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r w:rsidRPr="00B9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202</w:t>
            </w:r>
            <w:r w:rsidR="00B9796D" w:rsidRPr="00B9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9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–</w:t>
            </w:r>
          </w:p>
          <w:p w:rsidR="00665175" w:rsidRPr="00B9796D" w:rsidRDefault="00665175" w:rsidP="00B97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</w:t>
            </w:r>
            <w:r w:rsidR="00B9796D" w:rsidRPr="00B9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9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B9796D" w:rsidRDefault="00B9796D" w:rsidP="00B97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  <w:r w:rsidRPr="00B9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  <w:r w:rsidR="00665175" w:rsidRPr="00B9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65175" w:rsidRPr="00142693" w:rsidTr="0066517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B9796D" w:rsidRDefault="00B9796D" w:rsidP="00AD3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9796D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регионального методического актива Саратовской области (секции по учебным предметам «Русский язык», «Математика», «Физика», «Химия», «Информатика», «Биология», «География», «История», «Обществознание», «Литература», «Английский язык», «Немецкий язык»)</w:t>
            </w:r>
            <w:proofErr w:type="gramEnd"/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6D" w:rsidRPr="00B9796D" w:rsidRDefault="00B9796D" w:rsidP="00B97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декабрь</w:t>
            </w:r>
          </w:p>
          <w:p w:rsidR="00B9796D" w:rsidRPr="00B9796D" w:rsidRDefault="00B9796D" w:rsidP="00B97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года;</w:t>
            </w:r>
          </w:p>
          <w:p w:rsidR="00B9796D" w:rsidRPr="00B9796D" w:rsidRDefault="00B9796D" w:rsidP="00B97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Март, июнь </w:t>
            </w:r>
          </w:p>
          <w:p w:rsidR="00665175" w:rsidRPr="00B9796D" w:rsidRDefault="00B9796D" w:rsidP="00B97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B9796D" w:rsidRDefault="00B9796D" w:rsidP="00AD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96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65175" w:rsidRPr="00142693" w:rsidTr="0066517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B9796D" w:rsidRDefault="00B9796D" w:rsidP="00AD3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Методических семинарах проводимых СОИРО « Формирование ключевых компетенций обучающихся, проверяемых в рамках ГИА по учебным предметам:  </w:t>
            </w:r>
            <w:proofErr w:type="gramStart"/>
            <w:r w:rsidRPr="00B9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«Русский язык», «Математика», «Физика», «Химия», «Информатика»,  «Биология», «География», «История», «Обществознание», «Литература», «Английский язык», «Немецкий язык»</w:t>
            </w:r>
            <w:proofErr w:type="gramEnd"/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6D" w:rsidRPr="00B9796D" w:rsidRDefault="00B9796D" w:rsidP="00B97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2023 года – </w:t>
            </w:r>
          </w:p>
          <w:p w:rsidR="00665175" w:rsidRPr="00B9796D" w:rsidRDefault="00B9796D" w:rsidP="00B97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2024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B9796D" w:rsidRDefault="00B9796D" w:rsidP="00AD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96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65175" w:rsidRPr="00142693" w:rsidTr="0066517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6D" w:rsidRDefault="00B9796D" w:rsidP="00B979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методическом семинаре «Достижение  объективности оценочных процедур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критериального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оценивания по учебным предметам:</w:t>
            </w:r>
          </w:p>
          <w:p w:rsidR="00665175" w:rsidRPr="00142693" w:rsidRDefault="00B9796D" w:rsidP="00B979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«Русский язык», «Математика»,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«Физика», «Химия», «Информатика»,  «Биология», «География», «История», «Обществознание», «Литература», «Английский язык», «Немецкий язык»</w:t>
            </w:r>
            <w:proofErr w:type="gramEnd"/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B9796D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февраль 2024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6D" w:rsidRDefault="00B9796D" w:rsidP="00B97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 2023 года – </w:t>
            </w:r>
          </w:p>
          <w:p w:rsidR="00B9796D" w:rsidRDefault="00B9796D" w:rsidP="00B97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 2024 года</w:t>
            </w:r>
          </w:p>
          <w:p w:rsidR="00B9796D" w:rsidRDefault="00B9796D" w:rsidP="00B979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796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5175" w:rsidRPr="00142693" w:rsidTr="0066517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A20207" w:rsidRDefault="00B9796D" w:rsidP="00AD3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207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мастер - классов ведущих педагогов района по вопросам подготовки к проведению государственной итоговой аттестации (далее – ГИА) (на ММО</w:t>
            </w:r>
            <w:proofErr w:type="gramStart"/>
            <w:r w:rsidRPr="00A2020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A20207" w:rsidRDefault="00B9796D" w:rsidP="00AD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2023/2024 учебный год</w:t>
            </w:r>
          </w:p>
          <w:p w:rsidR="00665175" w:rsidRPr="00A20207" w:rsidRDefault="00665175" w:rsidP="00AD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A20207" w:rsidRDefault="00B9796D" w:rsidP="00B979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207">
              <w:rPr>
                <w:rFonts w:ascii="Times New Roman" w:hAnsi="Times New Roman" w:cs="Times New Roman"/>
                <w:sz w:val="24"/>
                <w:szCs w:val="24"/>
              </w:rPr>
              <w:t>руководители ММО, учителя предметники</w:t>
            </w:r>
          </w:p>
          <w:p w:rsidR="00665175" w:rsidRPr="00A20207" w:rsidRDefault="00665175" w:rsidP="00AD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5175" w:rsidRPr="00A20207" w:rsidRDefault="00665175" w:rsidP="00AD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5175" w:rsidRPr="00A20207" w:rsidRDefault="00665175" w:rsidP="00AD31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5175" w:rsidRPr="00142693" w:rsidTr="0066517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A20207" w:rsidRDefault="00B9796D" w:rsidP="00AD3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педагогов </w:t>
            </w:r>
            <w:proofErr w:type="gramStart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proofErr w:type="gramEnd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подготовки обучающихся к ГИА (по всем предметам)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A20207" w:rsidRDefault="00B9796D" w:rsidP="00B97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2023/2024 учебный год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A20207" w:rsidRDefault="00B9796D" w:rsidP="00AD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207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665175" w:rsidRPr="00142693" w:rsidTr="00665175">
        <w:trPr>
          <w:trHeight w:val="1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A20207" w:rsidRDefault="00B9796D" w:rsidP="00AD3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 проверочные работы по математике для обучающихся 9 классов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6D" w:rsidRPr="00A20207" w:rsidRDefault="00B9796D" w:rsidP="00B97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20-24ноября </w:t>
            </w:r>
          </w:p>
          <w:p w:rsidR="00B9796D" w:rsidRPr="00A20207" w:rsidRDefault="00B9796D" w:rsidP="00B97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года,</w:t>
            </w:r>
          </w:p>
          <w:p w:rsidR="00B9796D" w:rsidRPr="00A20207" w:rsidRDefault="00B9796D" w:rsidP="00B97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5 -7 марта</w:t>
            </w:r>
          </w:p>
          <w:p w:rsidR="00665175" w:rsidRPr="00A20207" w:rsidRDefault="00B9796D" w:rsidP="00B97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207" w:rsidRPr="00A20207" w:rsidRDefault="00A20207" w:rsidP="00AD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Шамшина</w:t>
            </w:r>
            <w:proofErr w:type="spellEnd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  <w:p w:rsidR="00665175" w:rsidRPr="00A20207" w:rsidRDefault="00B9796D" w:rsidP="00AD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665175" w:rsidRPr="00142693" w:rsidTr="0066517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A20207" w:rsidRDefault="00B9796D" w:rsidP="00AD3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диагностики первичного выбора предметов для участия в ГИА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6D" w:rsidRPr="00A20207" w:rsidRDefault="00B9796D" w:rsidP="00B97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октября</w:t>
            </w:r>
          </w:p>
          <w:p w:rsidR="00665175" w:rsidRPr="00A20207" w:rsidRDefault="00B9796D" w:rsidP="00B979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A20207" w:rsidRDefault="00B9796D" w:rsidP="00AD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665175" w:rsidRPr="00142693" w:rsidTr="0066517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A20207" w:rsidRDefault="00A20207" w:rsidP="00AD3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состава </w:t>
            </w:r>
            <w:proofErr w:type="gramStart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требующих особого внимания по подготовке к ГИА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A20207" w:rsidRDefault="00A20207" w:rsidP="00AD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октября 2023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207" w:rsidRPr="00A20207" w:rsidRDefault="00A20207" w:rsidP="00AD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  <w:p w:rsidR="00665175" w:rsidRPr="00A20207" w:rsidRDefault="00A20207" w:rsidP="00AD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207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предметники</w:t>
            </w:r>
          </w:p>
        </w:tc>
      </w:tr>
      <w:tr w:rsidR="00665175" w:rsidRPr="00142693" w:rsidTr="0066517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A20207" w:rsidRDefault="00A20207" w:rsidP="00AD3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подготовки </w:t>
            </w:r>
            <w:proofErr w:type="gramStart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207" w:rsidRPr="00A20207" w:rsidRDefault="00A20207" w:rsidP="00A20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в течение</w:t>
            </w:r>
          </w:p>
          <w:p w:rsidR="00665175" w:rsidRPr="00A20207" w:rsidRDefault="00A20207" w:rsidP="00A20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2023/2024 учебного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A20207" w:rsidRDefault="00A20207" w:rsidP="00AD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207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665175" w:rsidRPr="00142693" w:rsidTr="0066517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A20207" w:rsidRDefault="00A20207" w:rsidP="00AD3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подготовки </w:t>
            </w:r>
            <w:proofErr w:type="gramStart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итоговому сочинению (изложению)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207" w:rsidRPr="00A20207" w:rsidRDefault="00A20207" w:rsidP="00A20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– ноябрь</w:t>
            </w:r>
          </w:p>
          <w:p w:rsidR="00665175" w:rsidRPr="00A20207" w:rsidRDefault="00A20207" w:rsidP="00A20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A20207" w:rsidRDefault="00A20207" w:rsidP="00AD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Гущина О.Ю.</w:t>
            </w:r>
          </w:p>
          <w:p w:rsidR="00A20207" w:rsidRPr="00A20207" w:rsidRDefault="00A20207" w:rsidP="00A20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  <w:p w:rsidR="00A20207" w:rsidRPr="00A20207" w:rsidRDefault="00A20207" w:rsidP="00AD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5175" w:rsidRPr="00142693" w:rsidTr="0066517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A20207" w:rsidRDefault="00A20207" w:rsidP="00AD3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подготовки обучающихся 9 классов к итоговому собеседованию по русскому языку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207" w:rsidRPr="00A20207" w:rsidRDefault="00A20207" w:rsidP="00A20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  <w:p w:rsidR="00A20207" w:rsidRPr="00A20207" w:rsidRDefault="00A20207" w:rsidP="00A20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года –</w:t>
            </w:r>
          </w:p>
          <w:p w:rsidR="00A20207" w:rsidRPr="00A20207" w:rsidRDefault="00A20207" w:rsidP="00A20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  <w:p w:rsidR="00665175" w:rsidRPr="00A20207" w:rsidRDefault="00A20207" w:rsidP="00A20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207" w:rsidRPr="00A20207" w:rsidRDefault="00A20207" w:rsidP="00A20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Гущина О.Ю.</w:t>
            </w:r>
          </w:p>
          <w:p w:rsidR="00A20207" w:rsidRPr="00A20207" w:rsidRDefault="00A20207" w:rsidP="00A20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  <w:p w:rsidR="00665175" w:rsidRPr="00A20207" w:rsidRDefault="00665175" w:rsidP="00AD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5175" w:rsidRPr="00142693" w:rsidTr="00665175">
        <w:trPr>
          <w:trHeight w:val="1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2.13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A20207" w:rsidP="00AD31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региональном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интенсиве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«ПРО100ЕГЭ»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207" w:rsidRDefault="00A20207" w:rsidP="00A20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 2023 года – </w:t>
            </w:r>
          </w:p>
          <w:p w:rsidR="00665175" w:rsidRPr="00142693" w:rsidRDefault="00A20207" w:rsidP="00A202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 2024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A20207" w:rsidRDefault="00A20207" w:rsidP="00A20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20207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665175" w:rsidRPr="00142693" w:rsidTr="00665175">
        <w:trPr>
          <w:gridAfter w:val="2"/>
          <w:wAfter w:w="23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Нормативно-правовое обеспечение организации и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665175" w:rsidRPr="00142693" w:rsidTr="00A20207">
        <w:trPr>
          <w:gridAfter w:val="2"/>
          <w:wAfter w:w="23" w:type="dxa"/>
          <w:trHeight w:val="8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75" w:rsidRPr="00142693" w:rsidRDefault="00665175" w:rsidP="00A202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приказов, писем управления образования района по организации и проведению государственной итоговой аттестации</w:t>
            </w:r>
            <w:r w:rsidR="00A202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по образовательным программам основного общего и среднего общего образования в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учебном году </w:t>
            </w:r>
          </w:p>
        </w:tc>
      </w:tr>
      <w:tr w:rsidR="00665175" w:rsidRPr="00142693" w:rsidTr="00665175">
        <w:trPr>
          <w:gridAfter w:val="2"/>
          <w:wAfter w:w="23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 xml:space="preserve">О назначении муниципальных координаторов по организации и проведению государственной итоговой аттестации по образовательным программам основного общего и </w:t>
            </w:r>
            <w:r w:rsidRPr="00142693">
              <w:rPr>
                <w:rFonts w:ascii="Times New Roman" w:hAnsi="Times New Roman"/>
                <w:sz w:val="24"/>
                <w:szCs w:val="24"/>
              </w:rPr>
              <w:lastRenderedPageBreak/>
              <w:t>среднего общего образования в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42693"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4269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A20207" w:rsidP="00AD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665175" w:rsidRPr="00142693" w:rsidTr="00665175">
        <w:trPr>
          <w:gridAfter w:val="2"/>
          <w:wAfter w:w="23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>Об организации и проведении региональных проверочных работ по математике для обучающихся 9-х классов в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42693"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207" w:rsidRPr="00A20207" w:rsidRDefault="00A20207" w:rsidP="00A20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5175" w:rsidRPr="00142693" w:rsidTr="00665175">
        <w:trPr>
          <w:gridAfter w:val="2"/>
          <w:wAfter w:w="23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областного родительского собрания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207" w:rsidRPr="00A20207" w:rsidRDefault="00A20207" w:rsidP="00A20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175" w:rsidRPr="00142693" w:rsidTr="00665175">
        <w:trPr>
          <w:gridAfter w:val="2"/>
          <w:wAfter w:w="23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>О проведении областного родительского собрания «Готовимся к экзаменам вместе»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 xml:space="preserve"> ноябрь </w:t>
            </w:r>
            <w:r w:rsidRPr="00142693">
              <w:rPr>
                <w:rFonts w:ascii="Times New Roman" w:hAnsi="Times New Roman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4269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207" w:rsidRPr="00A20207" w:rsidRDefault="00A20207" w:rsidP="00A20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175" w:rsidRPr="00142693" w:rsidTr="00665175">
        <w:trPr>
          <w:gridAfter w:val="2"/>
          <w:wAfter w:w="23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Об организации и проведении итогов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сочинения (изложения) в 2023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207" w:rsidRPr="00A20207" w:rsidRDefault="00A20207" w:rsidP="00A20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5175" w:rsidRPr="00142693" w:rsidTr="00665175">
        <w:trPr>
          <w:gridAfter w:val="2"/>
          <w:wAfter w:w="23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253003" w:rsidRDefault="00344102" w:rsidP="00AD3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03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организаторов по проведению итогового сочинения (изложения) и комиссии по проверке итогового сочинения (изложения) в 2023/2024 учебном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ноябрь </w:t>
            </w:r>
          </w:p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года,</w:t>
            </w:r>
          </w:p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207" w:rsidRPr="00A20207" w:rsidRDefault="00A20207" w:rsidP="00A202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5175" w:rsidRPr="00142693" w:rsidTr="00665175">
        <w:trPr>
          <w:gridAfter w:val="2"/>
          <w:wAfter w:w="23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344102" w:rsidP="00344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определении </w:t>
            </w:r>
            <w:proofErr w:type="gramStart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мест расположения пунктов проведения государственной итоговой аттестации</w:t>
            </w:r>
            <w:proofErr w:type="gramEnd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образовательным программам основного общего образования в                     2023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02" w:rsidRPr="00142693" w:rsidRDefault="00344102" w:rsidP="00344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март-апрель</w:t>
            </w:r>
          </w:p>
          <w:p w:rsidR="00665175" w:rsidRPr="00142693" w:rsidRDefault="00344102" w:rsidP="00344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344102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правление образования</w:t>
            </w:r>
          </w:p>
        </w:tc>
      </w:tr>
      <w:tr w:rsidR="00665175" w:rsidRPr="00142693" w:rsidTr="00665175">
        <w:trPr>
          <w:gridAfter w:val="2"/>
          <w:wAfter w:w="23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344102" w:rsidP="003441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определении </w:t>
            </w:r>
            <w:proofErr w:type="gramStart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мест расположения пунктов проведения государственной итоговой аттестации</w:t>
            </w:r>
            <w:proofErr w:type="gramEnd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образовательным программам среднего общего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бразования в        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02" w:rsidRPr="00142693" w:rsidRDefault="00344102" w:rsidP="00344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  <w:p w:rsidR="00665175" w:rsidRPr="00142693" w:rsidRDefault="00344102" w:rsidP="00344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02" w:rsidRDefault="00344102" w:rsidP="00344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</w:p>
          <w:p w:rsidR="00665175" w:rsidRPr="00142693" w:rsidRDefault="00344102" w:rsidP="00344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</w:t>
            </w:r>
          </w:p>
        </w:tc>
      </w:tr>
      <w:tr w:rsidR="00665175" w:rsidRPr="00142693" w:rsidTr="00665175">
        <w:trPr>
          <w:gridAfter w:val="2"/>
          <w:wAfter w:w="23" w:type="dxa"/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75" w:rsidRPr="008424CF" w:rsidRDefault="00344102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Обучение лиц, привлекаемых к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665175" w:rsidRPr="00142693" w:rsidTr="00665175">
        <w:trPr>
          <w:gridAfter w:val="2"/>
          <w:wAfter w:w="23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344102" w:rsidP="00344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обучения на региональном и муниципальном </w:t>
            </w:r>
            <w:proofErr w:type="gramStart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уровнях</w:t>
            </w:r>
            <w:proofErr w:type="gramEnd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лиц, привлекаемых к проверке итогового сочинения (изложения) в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02" w:rsidRPr="00142693" w:rsidRDefault="00344102" w:rsidP="00344102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  <w:p w:rsidR="00665175" w:rsidRPr="00142693" w:rsidRDefault="00344102" w:rsidP="00344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4102" w:rsidRPr="00A20207" w:rsidRDefault="00344102" w:rsidP="003441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5175" w:rsidRPr="00142693" w:rsidTr="00665175">
        <w:trPr>
          <w:gridAfter w:val="1"/>
          <w:wAfter w:w="15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344102" w:rsidP="00344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665175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65175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344102" w:rsidP="00AD31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обучения на </w:t>
            </w:r>
            <w:proofErr w:type="gramStart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региональном</w:t>
            </w:r>
            <w:proofErr w:type="gramEnd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муниципальных уровнях лиц, привлекаемых к проведению итогового собеседования по русскому языку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02" w:rsidRPr="00142693" w:rsidRDefault="00344102" w:rsidP="00344102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январь </w:t>
            </w:r>
          </w:p>
          <w:p w:rsidR="00665175" w:rsidRPr="00142693" w:rsidRDefault="00344102" w:rsidP="00344102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02" w:rsidRPr="00A20207" w:rsidRDefault="00344102" w:rsidP="003441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5175" w:rsidRPr="00142693" w:rsidTr="00665175">
        <w:trPr>
          <w:gridAfter w:val="1"/>
          <w:wAfter w:w="15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344102" w:rsidP="00344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665175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65175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344102" w:rsidP="00AD31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обучения на муниципальном уровне лиц, привлекаемых к проведению ГИА-9 и ГИА-11 в качестве организаторов ППЭ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02" w:rsidRPr="00142693" w:rsidRDefault="00344102" w:rsidP="00344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февраль –</w:t>
            </w:r>
          </w:p>
          <w:p w:rsidR="00344102" w:rsidRDefault="00344102" w:rsidP="00344102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65175" w:rsidRPr="00142693" w:rsidRDefault="00344102" w:rsidP="00344102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02" w:rsidRPr="00A20207" w:rsidRDefault="00344102" w:rsidP="003441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5175" w:rsidRPr="00142693" w:rsidTr="00665175">
        <w:trPr>
          <w:gridAfter w:val="1"/>
          <w:wAfter w:w="15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344102" w:rsidP="00344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665175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665175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344102" w:rsidP="00AD31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обучения на муниципальном и школьном уровнях 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граждан, планирующих осуществлять общественное наблюдение </w:t>
            </w:r>
            <w:r w:rsidRPr="00142693">
              <w:rPr>
                <w:rFonts w:ascii="Times New Roman" w:hAnsi="Times New Roman"/>
                <w:sz w:val="24"/>
                <w:szCs w:val="24"/>
              </w:rPr>
              <w:t>с  присутствием в местах проведения итогового сочинения (изложения), в местах проведения ГИА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02" w:rsidRPr="00142693" w:rsidRDefault="00344102" w:rsidP="00344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  <w:p w:rsidR="00344102" w:rsidRPr="00A20207" w:rsidRDefault="00344102" w:rsidP="003441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>2023 года</w:t>
            </w:r>
            <w:r w:rsidR="00665175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665175" w:rsidRPr="00142693" w:rsidRDefault="00665175" w:rsidP="003441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102" w:rsidRPr="00A20207" w:rsidRDefault="00344102" w:rsidP="003441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Афонина</w:t>
            </w:r>
            <w:proofErr w:type="spellEnd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5175" w:rsidRPr="00142693" w:rsidTr="00665175">
        <w:trPr>
          <w:gridAfter w:val="1"/>
          <w:wAfter w:w="15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344102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344102" w:rsidP="003441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 xml:space="preserve">Консультации по нормативным и информационным материалам по организации и проведению </w:t>
            </w:r>
            <w:r w:rsidRPr="00142693">
              <w:rPr>
                <w:rFonts w:ascii="Times New Roman" w:hAnsi="Times New Roman"/>
                <w:sz w:val="24"/>
                <w:szCs w:val="24"/>
              </w:rPr>
              <w:br/>
              <w:t>ГИА-9 и ГИА-11, итогового сочинения (изложения),  итогового собеседования по русскому языку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344102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42693"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344102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665175" w:rsidRPr="00142693" w:rsidTr="00665175">
        <w:trPr>
          <w:gridAfter w:val="2"/>
          <w:wAfter w:w="23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75" w:rsidRPr="00142693" w:rsidRDefault="00344102" w:rsidP="00AD3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665175" w:rsidRPr="0014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Организационное сопровождение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665175" w:rsidRPr="00142693" w:rsidTr="00665175">
        <w:trPr>
          <w:gridAfter w:val="2"/>
          <w:wAfter w:w="23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75" w:rsidRPr="00142693" w:rsidRDefault="00253003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65175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75" w:rsidRPr="00142693" w:rsidRDefault="00665175" w:rsidP="00AD31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 работы телефона «Горячей линии»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253003" w:rsidRDefault="00253003" w:rsidP="00AD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00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665175" w:rsidRPr="00142693" w:rsidTr="00665175">
        <w:trPr>
          <w:gridAfter w:val="2"/>
          <w:wAfter w:w="23" w:type="dxa"/>
          <w:trHeight w:val="10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75" w:rsidRPr="00142693" w:rsidRDefault="00253003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65175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организационному обеспечению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665175" w:rsidRPr="00142693" w:rsidTr="00665175">
        <w:trPr>
          <w:gridAfter w:val="2"/>
          <w:wAfter w:w="23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75" w:rsidRPr="00142693" w:rsidRDefault="00253003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65175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75" w:rsidRPr="00142693" w:rsidRDefault="00665175" w:rsidP="00AD31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статистической информации о количестве:</w:t>
            </w:r>
          </w:p>
          <w:p w:rsidR="00665175" w:rsidRPr="00142693" w:rsidRDefault="00665175" w:rsidP="00AD3146">
            <w:pPr>
              <w:spacing w:after="0" w:line="240" w:lineRule="auto"/>
              <w:ind w:firstLine="3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 IX, XI(XII) классов;</w:t>
            </w:r>
          </w:p>
          <w:p w:rsidR="00665175" w:rsidRPr="00142693" w:rsidRDefault="00665175" w:rsidP="00AD3146">
            <w:pPr>
              <w:spacing w:after="0" w:line="240" w:lineRule="auto"/>
              <w:ind w:firstLine="3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лиц с ограниченными возможностями здоровья, инвалидов, </w:t>
            </w:r>
            <w:proofErr w:type="gramStart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детях-инвалидах</w:t>
            </w:r>
            <w:proofErr w:type="gramEnd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, инвалидах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75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5175" w:rsidRPr="00142693" w:rsidRDefault="00665175" w:rsidP="0025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30 октября</w:t>
            </w:r>
          </w:p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ноября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75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5175" w:rsidRPr="00142693" w:rsidRDefault="00D02ED1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665175" w:rsidRPr="00142693" w:rsidTr="00665175">
        <w:trPr>
          <w:gridAfter w:val="2"/>
          <w:wAfter w:w="23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5175" w:rsidRPr="00142693" w:rsidRDefault="00253003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65175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предварительного списка работников образовательных организаций, привлекаемых к проведению ГИА-9 в качестве организаторов пунктов проведения экзаменов, технических специалистов, специалистов по проведению инструктажа и обеспечению лабораторных работ, экспертов, оценивающих выполнение лабораторной работы по химии, ассистентов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Октябрь-ноябрь</w:t>
            </w:r>
          </w:p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D02ED1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665175" w:rsidRPr="00142693" w:rsidTr="00665175">
        <w:trPr>
          <w:gridAfter w:val="2"/>
          <w:wAfter w:w="23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253003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65175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предварительного списка работников образовательных организаций, привлекаемых к проведению ГИА-9, ГИА-11 в качестве организаторов, руководителей пунктов проведения экзаменов, технических специалистов, ассистентов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– январь</w:t>
            </w:r>
          </w:p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D02ED1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665175" w:rsidRPr="00142693" w:rsidTr="00665175">
        <w:trPr>
          <w:gridAfter w:val="2"/>
          <w:wAfter w:w="23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253003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65175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составов комиссий по проведению итогового сочинения (изложения)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Ноябрь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года,</w:t>
            </w:r>
          </w:p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январь, апрель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253003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>приказ директора</w:t>
            </w:r>
          </w:p>
        </w:tc>
      </w:tr>
      <w:tr w:rsidR="00665175" w:rsidRPr="00142693" w:rsidTr="00665175">
        <w:trPr>
          <w:gridAfter w:val="2"/>
          <w:wAfter w:w="23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253003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65175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.7.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составов комиссий по 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проверке итогового сочинения (изложения) в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Ноябрь </w:t>
            </w:r>
          </w:p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253003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lastRenderedPageBreak/>
              <w:t>приказ директора</w:t>
            </w:r>
          </w:p>
        </w:tc>
      </w:tr>
      <w:tr w:rsidR="00665175" w:rsidRPr="00142693" w:rsidTr="00665175">
        <w:trPr>
          <w:gridAfter w:val="2"/>
          <w:wAfter w:w="23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253003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  <w:r w:rsidR="00665175">
              <w:rPr>
                <w:rFonts w:ascii="Times New Roman" w:hAnsi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итогового сочинения (изложения)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декабря</w:t>
            </w:r>
          </w:p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года,</w:t>
            </w:r>
          </w:p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2024года,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10 апреля</w:t>
            </w:r>
          </w:p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D02ED1" w:rsidP="002530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665175" w:rsidRPr="00142693" w:rsidTr="00665175">
        <w:trPr>
          <w:gridAfter w:val="2"/>
          <w:wAfter w:w="23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253003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65175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6517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по утверждённому расписанию итогового собеседования по русскому языку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февраля, </w:t>
            </w:r>
          </w:p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марта,</w:t>
            </w:r>
          </w:p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апреля</w:t>
            </w:r>
          </w:p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D02ED1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665175" w:rsidRPr="00142693" w:rsidTr="00665175">
        <w:trPr>
          <w:gridAfter w:val="2"/>
          <w:wAfter w:w="23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253003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65175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>Организация аккредитации граждан в качестве общественных наблюдателей в местах проведения ГИА дистанционно, с использованием информационно-коммуникационных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февраль  - сентябрь</w:t>
            </w:r>
          </w:p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D02ED1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665175" w:rsidRPr="00142693" w:rsidTr="00665175">
        <w:trPr>
          <w:gridAfter w:val="2"/>
          <w:wAfter w:w="23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D02ED1" w:rsidP="00D02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65175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665175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D02ED1" w:rsidRDefault="00253003" w:rsidP="00AD3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ED1">
              <w:rPr>
                <w:rFonts w:ascii="Times New Roman" w:hAnsi="Times New Roman" w:cs="Times New Roman"/>
                <w:sz w:val="24"/>
                <w:szCs w:val="24"/>
              </w:rPr>
              <w:t>Приём заявлений для участия в ГИА-11 в основной период в 2024 году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D02ED1" w:rsidRDefault="00253003" w:rsidP="00AD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D1">
              <w:rPr>
                <w:rFonts w:ascii="Times New Roman" w:hAnsi="Times New Roman" w:cs="Times New Roman"/>
                <w:sz w:val="24"/>
                <w:szCs w:val="24"/>
              </w:rPr>
              <w:t>январь 2024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бразовательные организации</w:t>
            </w:r>
          </w:p>
        </w:tc>
      </w:tr>
      <w:tr w:rsidR="00665175" w:rsidRPr="00142693" w:rsidTr="00665175">
        <w:trPr>
          <w:gridAfter w:val="2"/>
          <w:wAfter w:w="23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D02ED1" w:rsidP="00D02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65175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665175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D02ED1" w:rsidRDefault="00253003" w:rsidP="00AD3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ED1">
              <w:rPr>
                <w:rFonts w:ascii="Times New Roman" w:hAnsi="Times New Roman" w:cs="Times New Roman"/>
                <w:sz w:val="24"/>
                <w:szCs w:val="24"/>
              </w:rPr>
              <w:t>Приём заявлений для участия в ГИА-9 в основной период в 2024 году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D02ED1" w:rsidRDefault="00253003" w:rsidP="00AD3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D1">
              <w:rPr>
                <w:rFonts w:ascii="Times New Roman" w:hAnsi="Times New Roman" w:cs="Times New Roman"/>
                <w:sz w:val="24"/>
                <w:szCs w:val="24"/>
              </w:rPr>
              <w:t>февраль 2024 года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бразовательные организации</w:t>
            </w:r>
          </w:p>
        </w:tc>
      </w:tr>
      <w:tr w:rsidR="00665175" w:rsidRPr="00142693" w:rsidTr="00665175">
        <w:trPr>
          <w:gridAfter w:val="2"/>
          <w:wAfter w:w="23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75" w:rsidRPr="00142693" w:rsidRDefault="00D02ED1" w:rsidP="00AD3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  <w:r w:rsidR="00665175" w:rsidRPr="0014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по информационному сопровождению</w:t>
            </w:r>
            <w:r w:rsidR="00D02E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426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665175" w:rsidRPr="00142693" w:rsidTr="00665175">
        <w:trPr>
          <w:gridAfter w:val="2"/>
          <w:wAfter w:w="23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75" w:rsidRPr="00142693" w:rsidRDefault="00D02ED1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665175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75" w:rsidRPr="00142693" w:rsidRDefault="00665175" w:rsidP="00D02E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Информационное наполнение сайта </w:t>
            </w:r>
            <w:r w:rsidR="00D02ED1">
              <w:rPr>
                <w:rFonts w:ascii="Times New Roman" w:hAnsi="Times New Roman"/>
                <w:color w:val="000000"/>
                <w:sz w:val="24"/>
                <w:szCs w:val="24"/>
              </w:rPr>
              <w:t>школы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сети Интернет по вопросам организации подготовки и проведения ГИА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75" w:rsidRPr="00142693" w:rsidRDefault="00D02ED1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665175" w:rsidRPr="00142693" w:rsidTr="00665175">
        <w:trPr>
          <w:gridAfter w:val="2"/>
          <w:wAfter w:w="23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75" w:rsidRPr="00142693" w:rsidRDefault="00D02ED1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665175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75" w:rsidRPr="00142693" w:rsidRDefault="00665175" w:rsidP="00AD31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публикаций в средствах массовой информации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75" w:rsidRPr="00142693" w:rsidRDefault="00665175" w:rsidP="00AD3146">
            <w:pPr>
              <w:jc w:val="center"/>
              <w:rPr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75" w:rsidRPr="00142693" w:rsidRDefault="00D02ED1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665175" w:rsidRPr="00142693" w:rsidTr="00665175">
        <w:trPr>
          <w:gridAfter w:val="2"/>
          <w:wAfter w:w="23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75" w:rsidRPr="00142693" w:rsidRDefault="00D02ED1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665175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75" w:rsidRPr="00142693" w:rsidRDefault="00665175" w:rsidP="00AD31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работы телефона «горячей линии»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75" w:rsidRPr="00142693" w:rsidRDefault="00665175" w:rsidP="00AD3146">
            <w:pPr>
              <w:jc w:val="center"/>
              <w:rPr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75" w:rsidRPr="00142693" w:rsidRDefault="00D02ED1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665175" w:rsidRPr="00142693" w:rsidTr="00665175">
        <w:trPr>
          <w:gridAfter w:val="2"/>
          <w:wAfter w:w="23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75" w:rsidRPr="00142693" w:rsidRDefault="00D02ED1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665175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75" w:rsidRPr="00142693" w:rsidRDefault="00665175" w:rsidP="00AD31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консультационной поддержки участников ГИА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75" w:rsidRPr="00142693" w:rsidRDefault="00665175" w:rsidP="00AD3146">
            <w:pPr>
              <w:jc w:val="center"/>
              <w:rPr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175" w:rsidRPr="00D02ED1" w:rsidRDefault="00D02ED1" w:rsidP="00AD3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ED1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665175" w:rsidRPr="00142693" w:rsidTr="00665175">
        <w:trPr>
          <w:gridAfter w:val="2"/>
          <w:wAfter w:w="23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D02ED1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665175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и проведение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Всероссийской акции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Сдаем вместе. День сдачи ЕГЭ 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родителями»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D02ED1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665175" w:rsidRPr="00142693" w:rsidTr="00665175">
        <w:trPr>
          <w:gridAfter w:val="2"/>
          <w:wAfter w:w="23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D02ED1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665175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участие </w:t>
            </w:r>
            <w:proofErr w:type="gramStart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="00D02E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областных</w:t>
            </w:r>
            <w:proofErr w:type="gramEnd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родительских собраний «Готовимся к экзаменам вместе», в том числе в режиме видеоконференции по вопросам организации и проведения ГИА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42693"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42693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D02ED1" w:rsidP="00AD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665175" w:rsidRPr="00142693" w:rsidTr="00665175">
        <w:trPr>
          <w:gridAfter w:val="2"/>
          <w:wAfter w:w="23" w:type="dxa"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D02ED1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665175"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.7.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оформлением информационных стендов в образовательных организациях по процедуре проведения ГИА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2023/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учебном </w:t>
            </w:r>
            <w:r w:rsidRPr="001426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году, размещение соответствующей информации на сайтах образовательных организаций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665175" w:rsidP="00AD3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69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75" w:rsidRPr="00142693" w:rsidRDefault="00D02ED1" w:rsidP="00AD3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  <w:r w:rsidRPr="00A2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</w:tbl>
    <w:p w:rsidR="00665175" w:rsidRDefault="00665175" w:rsidP="00665175"/>
    <w:p w:rsidR="00665175" w:rsidRDefault="00665175" w:rsidP="00665175"/>
    <w:p w:rsidR="00665175" w:rsidRPr="003E7728" w:rsidRDefault="00665175" w:rsidP="006651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175" w:rsidRDefault="00665175" w:rsidP="006651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5175" w:rsidRPr="003E7728" w:rsidRDefault="00665175" w:rsidP="00665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175" w:rsidRPr="00665175" w:rsidRDefault="00665175" w:rsidP="006651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65175" w:rsidRPr="00665175" w:rsidSect="0022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825EE9"/>
    <w:rsid w:val="00222E2B"/>
    <w:rsid w:val="00253003"/>
    <w:rsid w:val="00344102"/>
    <w:rsid w:val="004237C4"/>
    <w:rsid w:val="00665175"/>
    <w:rsid w:val="00825EE9"/>
    <w:rsid w:val="0099790B"/>
    <w:rsid w:val="00A20207"/>
    <w:rsid w:val="00B9796D"/>
    <w:rsid w:val="00D0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1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2023-10-31T16:33:00Z</dcterms:created>
  <dcterms:modified xsi:type="dcterms:W3CDTF">2023-10-31T17:42:00Z</dcterms:modified>
</cp:coreProperties>
</file>