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D5" w:rsidRDefault="00AC1F11" w:rsidP="00425337">
      <w:pPr>
        <w:spacing w:line="251" w:lineRule="auto"/>
        <w:ind w:right="8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10337109" cy="5114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1796" cy="5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F11" w:rsidRDefault="00AC1F11" w:rsidP="00425337">
      <w:pPr>
        <w:spacing w:line="251" w:lineRule="auto"/>
        <w:ind w:right="860"/>
        <w:jc w:val="center"/>
        <w:rPr>
          <w:rFonts w:eastAsia="Times New Roman"/>
          <w:b/>
          <w:bCs/>
          <w:sz w:val="28"/>
          <w:szCs w:val="28"/>
        </w:rPr>
      </w:pPr>
    </w:p>
    <w:p w:rsidR="00AC1F11" w:rsidRDefault="00AC1F11" w:rsidP="00425337">
      <w:pPr>
        <w:spacing w:line="251" w:lineRule="auto"/>
        <w:ind w:right="860"/>
        <w:jc w:val="center"/>
        <w:rPr>
          <w:rFonts w:eastAsia="Times New Roman"/>
          <w:b/>
          <w:bCs/>
          <w:sz w:val="28"/>
          <w:szCs w:val="28"/>
        </w:rPr>
      </w:pPr>
    </w:p>
    <w:p w:rsidR="00AC1F11" w:rsidRDefault="00AC1F11" w:rsidP="00425337">
      <w:pPr>
        <w:spacing w:line="251" w:lineRule="auto"/>
        <w:ind w:right="860"/>
        <w:jc w:val="center"/>
        <w:rPr>
          <w:rFonts w:eastAsia="Times New Roman"/>
          <w:b/>
          <w:bCs/>
          <w:sz w:val="28"/>
          <w:szCs w:val="28"/>
        </w:rPr>
      </w:pPr>
    </w:p>
    <w:p w:rsidR="00AC1F11" w:rsidRDefault="00AC1F11" w:rsidP="00425337">
      <w:pPr>
        <w:spacing w:line="251" w:lineRule="auto"/>
        <w:ind w:right="860"/>
        <w:jc w:val="center"/>
        <w:rPr>
          <w:rFonts w:eastAsia="Times New Roman"/>
          <w:b/>
          <w:bCs/>
          <w:sz w:val="28"/>
          <w:szCs w:val="28"/>
        </w:rPr>
      </w:pPr>
    </w:p>
    <w:p w:rsidR="00AC1F11" w:rsidRDefault="00AC1F11" w:rsidP="00425337">
      <w:pPr>
        <w:spacing w:line="251" w:lineRule="auto"/>
        <w:ind w:right="860"/>
        <w:jc w:val="center"/>
        <w:rPr>
          <w:rFonts w:eastAsia="Times New Roman"/>
          <w:b/>
          <w:bCs/>
          <w:sz w:val="28"/>
          <w:szCs w:val="28"/>
        </w:rPr>
      </w:pPr>
    </w:p>
    <w:p w:rsidR="00AC1F11" w:rsidRDefault="00AC1F11" w:rsidP="00425337">
      <w:pPr>
        <w:spacing w:line="251" w:lineRule="auto"/>
        <w:ind w:right="860"/>
        <w:jc w:val="center"/>
        <w:rPr>
          <w:rFonts w:eastAsia="Times New Roman"/>
          <w:b/>
          <w:bCs/>
          <w:sz w:val="28"/>
          <w:szCs w:val="28"/>
        </w:rPr>
      </w:pPr>
    </w:p>
    <w:p w:rsidR="00AC1F11" w:rsidRDefault="00AC1F11" w:rsidP="00425337">
      <w:pPr>
        <w:spacing w:line="251" w:lineRule="auto"/>
        <w:ind w:right="860"/>
        <w:jc w:val="center"/>
        <w:rPr>
          <w:rFonts w:eastAsia="Times New Roman"/>
          <w:b/>
          <w:bCs/>
          <w:sz w:val="28"/>
          <w:szCs w:val="28"/>
        </w:rPr>
      </w:pPr>
    </w:p>
    <w:p w:rsidR="00AC1F11" w:rsidRDefault="00AC1F11" w:rsidP="00425337">
      <w:pPr>
        <w:spacing w:line="251" w:lineRule="auto"/>
        <w:ind w:right="860"/>
        <w:jc w:val="center"/>
        <w:rPr>
          <w:rFonts w:eastAsia="Times New Roman"/>
          <w:b/>
          <w:bCs/>
          <w:sz w:val="28"/>
          <w:szCs w:val="28"/>
        </w:rPr>
      </w:pPr>
    </w:p>
    <w:p w:rsidR="00425337" w:rsidRDefault="00425337" w:rsidP="00425337">
      <w:pPr>
        <w:spacing w:line="251" w:lineRule="auto"/>
        <w:ind w:right="86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lastRenderedPageBreak/>
        <w:t>Примерное 12 дневное меню учащихся МОУ « СОШ с. Леляевка»</w:t>
      </w:r>
    </w:p>
    <w:p w:rsidR="00425337" w:rsidRDefault="00425337" w:rsidP="00425337">
      <w:pPr>
        <w:spacing w:line="100" w:lineRule="exact"/>
        <w:rPr>
          <w:sz w:val="24"/>
          <w:szCs w:val="24"/>
        </w:rPr>
      </w:pPr>
    </w:p>
    <w:p w:rsidR="00425337" w:rsidRDefault="00425337" w:rsidP="00425337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День: 1</w:t>
      </w:r>
    </w:p>
    <w:p w:rsidR="00425337" w:rsidRDefault="00425337" w:rsidP="00425337">
      <w:pPr>
        <w:spacing w:line="27" w:lineRule="exact"/>
        <w:rPr>
          <w:sz w:val="24"/>
          <w:szCs w:val="24"/>
        </w:rPr>
      </w:pPr>
    </w:p>
    <w:tbl>
      <w:tblPr>
        <w:tblW w:w="149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</w:tblGrid>
      <w:tr w:rsidR="00425337" w:rsidTr="007019E5">
        <w:trPr>
          <w:trHeight w:val="251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Прием пищи, 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ическая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Минеральные вещества (мг)</w:t>
            </w:r>
          </w:p>
        </w:tc>
      </w:tr>
      <w:tr w:rsidR="00425337" w:rsidTr="007019E5">
        <w:trPr>
          <w:trHeight w:val="4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</w:tr>
      <w:tr w:rsidR="00425337" w:rsidTr="007019E5">
        <w:trPr>
          <w:trHeight w:val="6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Углевод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</w:tr>
      <w:tr w:rsidR="00425337" w:rsidTr="007019E5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рец</w:t>
            </w:r>
            <w:proofErr w:type="spellEnd"/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блюда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порций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Жиры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ценност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Fe</w:t>
            </w:r>
            <w:proofErr w:type="spellEnd"/>
          </w:p>
        </w:tc>
      </w:tr>
      <w:tr w:rsidR="00425337" w:rsidTr="007019E5">
        <w:trPr>
          <w:trHeight w:val="17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ь (Ккал)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</w:tr>
      <w:tr w:rsidR="00425337" w:rsidTr="007019E5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3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14</w:t>
            </w:r>
          </w:p>
        </w:tc>
      </w:tr>
      <w:tr w:rsidR="00425337" w:rsidTr="007019E5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Каша </w:t>
            </w:r>
            <w:proofErr w:type="spellStart"/>
            <w:r>
              <w:rPr>
                <w:rFonts w:eastAsia="Times New Roman"/>
              </w:rPr>
              <w:t>мол.рис</w:t>
            </w:r>
            <w:proofErr w:type="spellEnd"/>
            <w:r>
              <w:rPr>
                <w:rFonts w:eastAsia="Times New Roman"/>
              </w:rPr>
              <w:t xml:space="preserve">/пшено 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FE610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FE610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5,41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FE610C" w:rsidP="00FE610C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18,49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FE610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117,18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FE610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</w:t>
            </w:r>
            <w:r w:rsidR="00FE610C">
              <w:rPr>
                <w:rFonts w:eastAsia="Times New Roman"/>
                <w:w w:val="98"/>
              </w:rPr>
              <w:t>57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</w:t>
            </w:r>
            <w:r w:rsidR="00FE610C">
              <w:rPr>
                <w:rFonts w:eastAsia="Times New Roman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</w:t>
            </w:r>
            <w:r w:rsidR="00FE610C">
              <w:rPr>
                <w:rFonts w:eastAsia="Times New Roman"/>
                <w:w w:val="98"/>
              </w:rPr>
              <w:t>41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FE610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66,05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FE610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79,86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20,59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FE610C">
              <w:rPr>
                <w:rFonts w:eastAsia="Times New Roman"/>
              </w:rPr>
              <w:t>5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FE76DF">
        <w:trPr>
          <w:trHeight w:val="210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Какао с молоком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906A6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4,5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</w:t>
            </w:r>
            <w:r w:rsidR="00906A6B">
              <w:rPr>
                <w:rFonts w:eastAsia="Times New Roman"/>
                <w:w w:val="98"/>
              </w:rPr>
              <w:t>79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906A6B">
              <w:rPr>
                <w:rFonts w:eastAsia="Times New Roman"/>
              </w:rPr>
              <w:t>4,5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A040C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213,0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</w:t>
            </w:r>
            <w:r w:rsidR="00906A6B">
              <w:rPr>
                <w:rFonts w:eastAsia="Times New Roman"/>
                <w:w w:val="98"/>
              </w:rPr>
              <w:t>18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 w:rsidR="00906A6B">
              <w:rPr>
                <w:rFonts w:eastAsia="Times New Roman"/>
              </w:rPr>
              <w:t>,16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0,01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906A6B" w:rsidP="00906A6B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113,1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114,13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6,7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906A6B">
              <w:rPr>
                <w:rFonts w:eastAsia="Times New Roman"/>
              </w:rPr>
              <w:t>93</w:t>
            </w:r>
          </w:p>
        </w:tc>
      </w:tr>
      <w:tr w:rsidR="00FE76DF" w:rsidTr="00FE76DF">
        <w:trPr>
          <w:trHeight w:val="3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76DF" w:rsidRDefault="00FE76DF" w:rsidP="007019E5">
            <w:pPr>
              <w:spacing w:line="244" w:lineRule="exact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76DF" w:rsidRDefault="00FE76DF" w:rsidP="007019E5">
            <w:pPr>
              <w:spacing w:line="244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76DF" w:rsidRDefault="00A040CF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76DF" w:rsidRDefault="00A040CF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4.4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76DF" w:rsidRDefault="00A040CF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1,8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76DF" w:rsidRDefault="00A040CF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30,8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76DF" w:rsidRDefault="00A040CF" w:rsidP="007019E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150.0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76DF" w:rsidRDefault="00A040CF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76DF" w:rsidRDefault="00614ABF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76DF" w:rsidRDefault="00614ABF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76DF" w:rsidRDefault="00614ABF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76DF" w:rsidRDefault="00A040CF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16,92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76DF" w:rsidRDefault="00A040CF" w:rsidP="007019E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35,92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76DF" w:rsidRDefault="00A040CF" w:rsidP="007019E5">
            <w:pPr>
              <w:spacing w:line="244" w:lineRule="exact"/>
              <w:jc w:val="center"/>
              <w:rPr>
                <w:rFonts w:eastAsia="Times New Roman"/>
                <w:w w:val="94"/>
              </w:rPr>
            </w:pPr>
            <w:r>
              <w:rPr>
                <w:rFonts w:eastAsia="Times New Roman"/>
                <w:w w:val="94"/>
              </w:rPr>
              <w:t>6,58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76DF" w:rsidRDefault="00A040CF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0,48</w:t>
            </w:r>
          </w:p>
        </w:tc>
      </w:tr>
      <w:tr w:rsidR="00FE76DF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6DF" w:rsidRDefault="00FE76DF" w:rsidP="007019E5">
            <w:pPr>
              <w:spacing w:line="244" w:lineRule="exact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E76DF" w:rsidRDefault="00FE76DF" w:rsidP="007019E5">
            <w:pPr>
              <w:spacing w:line="244" w:lineRule="exact"/>
              <w:ind w:left="20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76DF" w:rsidRDefault="00FE76DF" w:rsidP="007019E5">
            <w:pPr>
              <w:spacing w:line="244" w:lineRule="exact"/>
              <w:jc w:val="center"/>
              <w:rPr>
                <w:rFonts w:eastAsia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E76DF" w:rsidRDefault="00FE76DF" w:rsidP="007019E5">
            <w:pPr>
              <w:spacing w:line="244" w:lineRule="exact"/>
              <w:jc w:val="center"/>
              <w:rPr>
                <w:rFonts w:eastAsia="Times New Roman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E76DF" w:rsidRDefault="00FE76DF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E76DF" w:rsidRDefault="00FE76DF" w:rsidP="007019E5">
            <w:pPr>
              <w:spacing w:line="244" w:lineRule="exact"/>
              <w:jc w:val="center"/>
              <w:rPr>
                <w:rFonts w:eastAsia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E76DF" w:rsidRDefault="00FE76DF" w:rsidP="007019E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E76DF" w:rsidRDefault="00FE76DF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76DF" w:rsidRDefault="00FE76DF" w:rsidP="007019E5">
            <w:pPr>
              <w:spacing w:line="244" w:lineRule="exact"/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E76DF" w:rsidRDefault="00FE76DF" w:rsidP="007019E5">
            <w:pPr>
              <w:spacing w:line="244" w:lineRule="exact"/>
              <w:jc w:val="center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E76DF" w:rsidRDefault="00FE76DF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E76DF" w:rsidRDefault="00FE76DF" w:rsidP="007019E5">
            <w:pPr>
              <w:spacing w:line="244" w:lineRule="exact"/>
              <w:jc w:val="center"/>
              <w:rPr>
                <w:rFonts w:eastAsia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E76DF" w:rsidRDefault="00FE76DF" w:rsidP="007019E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E76DF" w:rsidRDefault="00FE76DF" w:rsidP="007019E5">
            <w:pPr>
              <w:spacing w:line="244" w:lineRule="exact"/>
              <w:jc w:val="center"/>
              <w:rPr>
                <w:rFonts w:eastAsia="Times New Roman"/>
                <w:w w:val="9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76DF" w:rsidRDefault="00FE76DF" w:rsidP="007019E5">
            <w:pPr>
              <w:spacing w:line="244" w:lineRule="exact"/>
              <w:jc w:val="center"/>
              <w:rPr>
                <w:rFonts w:eastAsia="Times New Roman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015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A015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A015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563293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480,18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A015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A015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0,07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64ED5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0,42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A01592" w:rsidP="00E64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196,07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01592" w:rsidP="00E64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229,91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A015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A015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F948C5" w:rsidTr="00F948C5">
        <w:trPr>
          <w:trHeight w:val="369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48C5" w:rsidRDefault="00F948C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8C5" w:rsidRDefault="00F948C5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 с яблоками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8C5" w:rsidRDefault="00F948C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8C5" w:rsidRDefault="00F948C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8C5" w:rsidRDefault="00F948C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8C5" w:rsidRDefault="00F948C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10,91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8C5" w:rsidRDefault="00F948C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48,12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8C5" w:rsidRDefault="00F948C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8C5" w:rsidRDefault="00F948C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29,45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8C5" w:rsidRDefault="00F948C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1,83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8C5" w:rsidRDefault="00F948C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8C5" w:rsidRDefault="00F948C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47,54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8C5" w:rsidRDefault="00F948C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35,38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8C5" w:rsidRDefault="00F948C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48C5" w:rsidRDefault="00F948C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</w:p>
        </w:tc>
      </w:tr>
      <w:tr w:rsidR="00425337" w:rsidTr="00F948C5">
        <w:trPr>
          <w:trHeight w:val="369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рыбный из консервов в масле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25337" w:rsidTr="007019E5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25337" w:rsidTr="00FE76DF">
        <w:trPr>
          <w:trHeight w:val="8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F41406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10,18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F41406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F41406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F41406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150,85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F41406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8,025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F41406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F41406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3707F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107,93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3707F7" w:rsidP="003707F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3707F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3707F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Куры отварные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A05B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19,76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DA05B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DA05B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9,28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A05B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248,8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DA05B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0,168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DA05B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3,92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  <w:r w:rsidR="007F14A9">
              <w:rPr>
                <w:rFonts w:eastAsia="Times New Roman"/>
                <w:w w:val="90"/>
              </w:rPr>
              <w:t>,05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DA05B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DA05B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41,83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A05B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DA05B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DA05B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2,152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30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Макаронные изделия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25337" w:rsidTr="007019E5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1/13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отварные</w:t>
            </w:r>
            <w:proofErr w:type="gramEnd"/>
            <w:r>
              <w:rPr>
                <w:rFonts w:eastAsia="Times New Roman"/>
              </w:rPr>
              <w:t xml:space="preserve"> с соусом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200/30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E2EC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17,55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DE2EC2" w:rsidP="00DE2E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18,71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DE2EC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115,87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E2EC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702,07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DE2EC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DE2EC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1,39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DE2EC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E2EC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146,75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DE2EC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27,4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DE2EC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3,11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 с/ф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  <w:r w:rsidR="00551A3C">
              <w:rPr>
                <w:rFonts w:eastAsia="Times New Roman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  <w:r w:rsidR="00551A3C">
              <w:rPr>
                <w:rFonts w:eastAsia="Times New Roman"/>
                <w:w w:val="98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551A3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22,66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551A3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91,98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  <w:r w:rsidR="00551A3C">
              <w:rPr>
                <w:rFonts w:eastAsia="Times New Roman"/>
                <w:w w:val="90"/>
              </w:rPr>
              <w:t>,02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551A3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0,28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551A3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51,84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A05B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DA05B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551A3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7,17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35,92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6,58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0,48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015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A015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A015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190,77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01592" w:rsidP="00E64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1391,82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9,038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41,675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9A6CEF" w:rsidP="00E64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269,17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14,942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</w:tbl>
    <w:p w:rsidR="00425337" w:rsidRDefault="00425337" w:rsidP="00425337">
      <w:pPr>
        <w:sectPr w:rsidR="00425337" w:rsidSect="00AC1F11">
          <w:pgSz w:w="16840" w:h="11904" w:orient="landscape"/>
          <w:pgMar w:top="1134" w:right="774" w:bottom="0" w:left="320" w:header="0" w:footer="0" w:gutter="0"/>
          <w:cols w:space="720" w:equalWidth="0">
            <w:col w:w="15740"/>
          </w:cols>
        </w:sectPr>
      </w:pPr>
    </w:p>
    <w:p w:rsidR="00425337" w:rsidRDefault="00425337" w:rsidP="00425337">
      <w:pPr>
        <w:spacing w:line="200" w:lineRule="exact"/>
        <w:rPr>
          <w:sz w:val="24"/>
          <w:szCs w:val="24"/>
        </w:rPr>
      </w:pPr>
    </w:p>
    <w:p w:rsidR="00425337" w:rsidRDefault="00425337" w:rsidP="00425337">
      <w:pPr>
        <w:spacing w:line="200" w:lineRule="exact"/>
        <w:rPr>
          <w:sz w:val="24"/>
          <w:szCs w:val="24"/>
        </w:rPr>
      </w:pPr>
    </w:p>
    <w:p w:rsidR="00425337" w:rsidRDefault="00425337" w:rsidP="00425337">
      <w:pPr>
        <w:spacing w:line="311" w:lineRule="exact"/>
        <w:rPr>
          <w:sz w:val="24"/>
          <w:szCs w:val="24"/>
        </w:rPr>
      </w:pPr>
    </w:p>
    <w:p w:rsidR="00425337" w:rsidRDefault="00425337" w:rsidP="00425337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День: 2</w:t>
      </w:r>
    </w:p>
    <w:p w:rsidR="00574856" w:rsidRDefault="00574856" w:rsidP="00425337"/>
    <w:p w:rsidR="00574856" w:rsidRDefault="00574856" w:rsidP="00425337"/>
    <w:p w:rsidR="00574856" w:rsidRDefault="00574856" w:rsidP="00425337">
      <w:pPr>
        <w:sectPr w:rsidR="00574856">
          <w:type w:val="continuous"/>
          <w:pgSz w:w="16840" w:h="11904" w:orient="landscape"/>
          <w:pgMar w:top="930" w:right="774" w:bottom="0" w:left="32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</w:tblGrid>
      <w:tr w:rsidR="00425337" w:rsidTr="007019E5">
        <w:trPr>
          <w:trHeight w:val="251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Прием пищи, 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ическая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Минеральные вещества (мг)</w:t>
            </w:r>
          </w:p>
        </w:tc>
      </w:tr>
      <w:tr w:rsidR="00425337" w:rsidTr="007019E5">
        <w:trPr>
          <w:trHeight w:val="4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</w:tr>
      <w:tr w:rsidR="00425337" w:rsidTr="007019E5">
        <w:trPr>
          <w:trHeight w:val="6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Углевод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</w:tr>
      <w:tr w:rsidR="00425337" w:rsidTr="007019E5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рец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блюда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порций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Жиры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ценност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Fe</w:t>
            </w:r>
            <w:proofErr w:type="spellEnd"/>
          </w:p>
        </w:tc>
      </w:tr>
      <w:tr w:rsidR="00425337" w:rsidTr="007019E5">
        <w:trPr>
          <w:trHeight w:val="17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ь (Ккал)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</w:tr>
      <w:tr w:rsidR="00425337" w:rsidTr="007019E5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3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14</w:t>
            </w:r>
          </w:p>
        </w:tc>
      </w:tr>
      <w:tr w:rsidR="00425337" w:rsidTr="007019E5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2244A4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манная молочная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7,44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8,07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35,28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243,92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0,01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0,28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0,01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0,17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114,71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153,15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28,61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2,28</w:t>
            </w:r>
          </w:p>
        </w:tc>
      </w:tr>
      <w:tr w:rsidR="002244A4" w:rsidTr="002244A4">
        <w:trPr>
          <w:trHeight w:val="24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44A4" w:rsidRDefault="002244A4" w:rsidP="007019E5">
            <w:pPr>
              <w:spacing w:line="244" w:lineRule="exact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244A4" w:rsidRDefault="002244A4" w:rsidP="007019E5">
            <w:pPr>
              <w:spacing w:line="244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Булка школьная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244A4" w:rsidRDefault="002244A4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244A4" w:rsidRDefault="002244A4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3,73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244A4" w:rsidRDefault="002244A4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6,59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244A4" w:rsidRDefault="002244A4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30,44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244A4" w:rsidRDefault="002244A4" w:rsidP="007019E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197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244A4" w:rsidRDefault="002244A4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244A4" w:rsidRDefault="002244A4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244A4" w:rsidRDefault="002244A4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244A4" w:rsidRDefault="002244A4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244A4" w:rsidRDefault="002244A4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9,12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244A4" w:rsidRDefault="002244A4" w:rsidP="007019E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34,94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244A4" w:rsidRDefault="002244A4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6,16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244A4" w:rsidRDefault="002244A4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0,49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Чай с сахаром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24,76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102,88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2,80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0C2E5A" w:rsidP="000C2E5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0C2E5A" w:rsidP="000C2E5A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34,94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0C2E5A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6,16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0C2E5A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9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132,95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063CBB" w:rsidTr="00063CBB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Салат из свеклы с яблоком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86,41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33,86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30,78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1,55</w:t>
            </w:r>
          </w:p>
        </w:tc>
      </w:tr>
      <w:tr w:rsidR="00063CBB" w:rsidTr="00063CBB">
        <w:trPr>
          <w:trHeight w:val="4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ind w:left="20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3CBB" w:rsidRDefault="00063CBB" w:rsidP="007019E5">
            <w:pPr>
              <w:rPr>
                <w:sz w:val="24"/>
                <w:szCs w:val="24"/>
              </w:rPr>
            </w:pPr>
          </w:p>
        </w:tc>
      </w:tr>
      <w:tr w:rsidR="00425337" w:rsidTr="007019E5">
        <w:trPr>
          <w:trHeight w:val="3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48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945EB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Суп с клецками </w:t>
            </w:r>
            <w:r w:rsidR="00945EB4">
              <w:rPr>
                <w:rFonts w:eastAsia="Times New Roman"/>
              </w:rPr>
              <w:t>на м/к бульоне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25337" w:rsidTr="007019E5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2,31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7,74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15,43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140,59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6,26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F36EA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F36EA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38,89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F36EA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F36EA2" w:rsidP="00F36EA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0,79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Тефтели "Ёжик" с соусом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25337" w:rsidTr="007019E5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20/13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945EB4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100/30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7,85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11,6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8,09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3E439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119,3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3E439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0,54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15,72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98,51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16,31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0,73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Пюре картофельное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3,135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7,035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27,21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182,46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20,790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13,37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77,52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29,03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1,14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 су/</w:t>
            </w:r>
            <w:proofErr w:type="spellStart"/>
            <w:r>
              <w:rPr>
                <w:rFonts w:eastAsia="Times New Roman"/>
              </w:rPr>
              <w:t>фр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22,66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91,98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  <w:r w:rsidR="00D63764">
              <w:rPr>
                <w:rFonts w:eastAsia="Times New Roman"/>
                <w:w w:val="98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0,280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51,84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D63764">
            <w:pPr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7,17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35,92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6,58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0,48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19,095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9A6C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770,74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11,86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</w:tbl>
    <w:p w:rsidR="00425337" w:rsidRDefault="00425337" w:rsidP="00425337">
      <w:pPr>
        <w:spacing w:line="200" w:lineRule="exact"/>
        <w:rPr>
          <w:sz w:val="20"/>
          <w:szCs w:val="20"/>
        </w:rPr>
      </w:pPr>
    </w:p>
    <w:p w:rsidR="00425337" w:rsidRDefault="00425337" w:rsidP="00425337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День: 3</w:t>
      </w:r>
    </w:p>
    <w:p w:rsidR="00425337" w:rsidRDefault="00425337" w:rsidP="00425337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  <w:gridCol w:w="30"/>
      </w:tblGrid>
      <w:tr w:rsidR="00425337" w:rsidTr="007019E5">
        <w:trPr>
          <w:trHeight w:val="251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Прием пищи, 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ическая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4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6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Углевод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рец</w:t>
            </w:r>
            <w:proofErr w:type="spellEnd"/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блюда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порций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Жиры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ценност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17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ь (Ккал)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ind w:right="12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29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3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2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2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27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2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Суп молочный </w:t>
            </w:r>
            <w:proofErr w:type="spellStart"/>
            <w:r>
              <w:rPr>
                <w:rFonts w:eastAsia="Times New Roman"/>
              </w:rPr>
              <w:t>макар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издел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9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9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19,48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17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19,4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228,15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0,053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178,49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218,12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1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29,41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1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0,61</w:t>
            </w:r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  <w:tr w:rsidR="001A29E3" w:rsidTr="001A29E3">
        <w:trPr>
          <w:trHeight w:val="90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97"/>
              <w:jc w:val="right"/>
              <w:rPr>
                <w:rFonts w:eastAsia="Times New Roman"/>
              </w:rPr>
            </w:pP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93"/>
              <w:jc w:val="right"/>
              <w:rPr>
                <w:rFonts w:eastAsia="Times New Roman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98"/>
              <w:jc w:val="right"/>
              <w:rPr>
                <w:rFonts w:eastAsia="Times New Roman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177"/>
              <w:jc w:val="right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138"/>
              <w:jc w:val="right"/>
              <w:rPr>
                <w:rFonts w:eastAsia="Times New Roman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42"/>
              <w:jc w:val="right"/>
              <w:rPr>
                <w:rFonts w:eastAsia="Times New Roman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jc w:val="center"/>
              <w:rPr>
                <w:rFonts w:eastAsia="Times New Roman"/>
                <w:w w:val="98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jc w:val="center"/>
              <w:rPr>
                <w:rFonts w:eastAsia="Times New Roman"/>
                <w:w w:val="98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jc w:val="center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18"/>
              <w:jc w:val="right"/>
              <w:rPr>
                <w:rFonts w:eastAsia="Times New Roman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37"/>
              <w:jc w:val="right"/>
              <w:rPr>
                <w:rFonts w:eastAsia="Times New Roman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117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157"/>
              <w:jc w:val="right"/>
              <w:rPr>
                <w:rFonts w:eastAsia="Times New Roman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1A29E3" w:rsidRDefault="001A29E3" w:rsidP="007019E5">
            <w:pPr>
              <w:rPr>
                <w:sz w:val="1"/>
                <w:szCs w:val="1"/>
              </w:rPr>
            </w:pPr>
          </w:p>
        </w:tc>
      </w:tr>
      <w:tr w:rsidR="001A29E3" w:rsidTr="001A29E3">
        <w:trPr>
          <w:trHeight w:val="18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97"/>
              <w:jc w:val="right"/>
              <w:rPr>
                <w:rFonts w:eastAsia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 сдобная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93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98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3,73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177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6,59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138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98549B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,44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197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0,06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18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9,12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37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34,94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117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6,16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29E3" w:rsidRDefault="001A29E3" w:rsidP="007019E5">
            <w:pPr>
              <w:ind w:right="157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0,49</w:t>
            </w:r>
          </w:p>
        </w:tc>
        <w:tc>
          <w:tcPr>
            <w:tcW w:w="30" w:type="dxa"/>
            <w:vMerge/>
            <w:vAlign w:val="bottom"/>
          </w:tcPr>
          <w:p w:rsidR="001A29E3" w:rsidRDefault="001A29E3" w:rsidP="007019E5">
            <w:pPr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</w:tbl>
    <w:p w:rsidR="00425337" w:rsidRDefault="00425337" w:rsidP="00425337">
      <w:pPr>
        <w:sectPr w:rsidR="00425337">
          <w:pgSz w:w="16840" w:h="11904" w:orient="landscape"/>
          <w:pgMar w:top="277" w:right="774" w:bottom="0" w:left="32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</w:tblGrid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EF3F80">
        <w:trPr>
          <w:trHeight w:val="38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Чай с сахаром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  <w:r w:rsidR="00940E50">
              <w:rPr>
                <w:rFonts w:eastAsia="Times New Roman"/>
              </w:rPr>
              <w:t>,31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8A45C0" w:rsidP="00940E5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24,7</w:t>
            </w:r>
            <w:r w:rsidR="00940E50">
              <w:rPr>
                <w:rFonts w:eastAsia="Times New Roman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940E5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102,88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940E5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940E5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940E5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34,94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940E5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6,16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940E50">
              <w:rPr>
                <w:rFonts w:eastAsia="Times New Roman"/>
              </w:rPr>
              <w:t>49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196,73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F3F8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59743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59743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681D5D" w:rsidTr="00681D5D">
        <w:trPr>
          <w:trHeight w:val="300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1D5D" w:rsidRDefault="00655E59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Салат из свежей белокочанной капуст</w:t>
            </w:r>
            <w:r w:rsidR="00105F76">
              <w:rPr>
                <w:rFonts w:eastAsia="Times New Roman"/>
              </w:rPr>
              <w:t>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D5D" w:rsidRDefault="00D100E1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D5D" w:rsidRDefault="00D100E1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5,08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D5D" w:rsidRDefault="00D100E1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9,02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D5D" w:rsidRDefault="00E0520B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D5D" w:rsidRDefault="00D100E1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32,45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D5D" w:rsidRDefault="00D100E1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D5D" w:rsidRDefault="00E0520B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37,37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D5D" w:rsidRDefault="00E0520B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27,61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520B">
              <w:rPr>
                <w:sz w:val="24"/>
                <w:szCs w:val="24"/>
              </w:rPr>
              <w:t>5,16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0520B">
              <w:rPr>
                <w:sz w:val="24"/>
                <w:szCs w:val="24"/>
              </w:rPr>
              <w:t>51</w:t>
            </w:r>
          </w:p>
        </w:tc>
      </w:tr>
      <w:tr w:rsidR="00681D5D" w:rsidTr="00681D5D">
        <w:trPr>
          <w:trHeight w:val="1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ind w:left="20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81D5D" w:rsidRDefault="00681D5D" w:rsidP="007019E5">
            <w:pPr>
              <w:rPr>
                <w:sz w:val="24"/>
                <w:szCs w:val="24"/>
              </w:rPr>
            </w:pPr>
          </w:p>
        </w:tc>
      </w:tr>
      <w:tr w:rsidR="00425337" w:rsidTr="007019E5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Щи из свежей капусты 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25337" w:rsidTr="007019E5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картофелем</w:t>
            </w:r>
            <w:proofErr w:type="gramEnd"/>
            <w:r>
              <w:rPr>
                <w:rFonts w:eastAsia="Times New Roman"/>
              </w:rPr>
              <w:t xml:space="preserve"> на м/ 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25337" w:rsidTr="007019E5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бульоне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10,64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107,83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14,36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76,87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60,89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35,8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1,12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Плов из мяса </w:t>
            </w:r>
            <w:proofErr w:type="spellStart"/>
            <w:r>
              <w:rPr>
                <w:rFonts w:eastAsia="Times New Roman"/>
              </w:rPr>
              <w:t>гов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rPr>
                <w:rFonts w:eastAsia="Times New Roman"/>
              </w:rPr>
            </w:pPr>
          </w:p>
          <w:p w:rsidR="00425337" w:rsidRDefault="00425337" w:rsidP="007019E5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23,72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20,17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32,87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407,91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08244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15,5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08244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0,67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  <w:r w:rsidR="00082449">
              <w:rPr>
                <w:rFonts w:eastAsia="Times New Roman"/>
                <w:w w:val="90"/>
              </w:rPr>
              <w:t>,55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08244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1,88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30,11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267,83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44,69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2,69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 сухофруктов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03006B">
              <w:rPr>
                <w:rFonts w:eastAsia="Times New Roman"/>
              </w:rPr>
              <w:t>33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03006B">
              <w:rPr>
                <w:rFonts w:eastAsia="Times New Roman"/>
              </w:rPr>
              <w:t>2,66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03006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91,98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  <w:r w:rsidR="008A45C0">
              <w:rPr>
                <w:rFonts w:eastAsia="Times New Roman"/>
                <w:w w:val="98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</w:t>
            </w:r>
            <w:r w:rsidR="0003006B">
              <w:rPr>
                <w:rFonts w:eastAsia="Times New Roman"/>
                <w:w w:val="98"/>
              </w:rPr>
              <w:t>28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03006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</w:t>
            </w:r>
            <w:r w:rsidR="008A45C0">
              <w:rPr>
                <w:rFonts w:eastAsia="Times New Roman"/>
                <w:w w:val="98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  <w:r w:rsidR="0003006B">
              <w:rPr>
                <w:rFonts w:eastAsia="Times New Roman"/>
              </w:rPr>
              <w:t>1,84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03006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03006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03006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7,17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35,92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6,58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0,48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59743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59743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59743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59743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59743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59743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59743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59743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59743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59743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392,25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59743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59743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11,97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</w:tbl>
    <w:p w:rsidR="00425337" w:rsidRDefault="00425337" w:rsidP="00425337">
      <w:pPr>
        <w:spacing w:line="200" w:lineRule="exact"/>
        <w:rPr>
          <w:sz w:val="20"/>
          <w:szCs w:val="20"/>
        </w:rPr>
      </w:pPr>
    </w:p>
    <w:p w:rsidR="00425337" w:rsidRDefault="00425337" w:rsidP="00425337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День: 4</w:t>
      </w:r>
    </w:p>
    <w:p w:rsidR="00425337" w:rsidRDefault="00425337" w:rsidP="00425337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</w:tblGrid>
      <w:tr w:rsidR="00425337" w:rsidTr="007019E5">
        <w:trPr>
          <w:trHeight w:val="251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Прием пищи, 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ическая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Минеральные вещества (мг)</w:t>
            </w:r>
          </w:p>
        </w:tc>
      </w:tr>
      <w:tr w:rsidR="00425337" w:rsidTr="007019E5">
        <w:trPr>
          <w:trHeight w:val="4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</w:tr>
      <w:tr w:rsidR="00425337" w:rsidTr="007019E5">
        <w:trPr>
          <w:trHeight w:val="6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Углевод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</w:tr>
      <w:tr w:rsidR="00425337" w:rsidTr="007019E5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рец</w:t>
            </w:r>
            <w:proofErr w:type="spellEnd"/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блюда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порций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Жиры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ценност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Fe</w:t>
            </w:r>
            <w:proofErr w:type="spellEnd"/>
          </w:p>
        </w:tc>
      </w:tr>
      <w:tr w:rsidR="00425337" w:rsidTr="007019E5">
        <w:trPr>
          <w:trHeight w:val="17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ь (Ккал)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</w:tr>
      <w:tr w:rsidR="00425337" w:rsidTr="007019E5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3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14</w:t>
            </w:r>
          </w:p>
        </w:tc>
      </w:tr>
      <w:tr w:rsidR="00425337" w:rsidTr="007019E5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r>
              <w:t xml:space="preserve">    16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Каша из </w:t>
            </w:r>
            <w:proofErr w:type="spellStart"/>
            <w:r>
              <w:rPr>
                <w:rFonts w:eastAsia="Times New Roman"/>
              </w:rPr>
              <w:t>овсяныххл</w:t>
            </w:r>
            <w:proofErr w:type="spellEnd"/>
            <w:r>
              <w:rPr>
                <w:rFonts w:eastAsia="Times New Roman"/>
              </w:rPr>
              <w:t xml:space="preserve"> вязкая молочная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</w:tr>
      <w:tr w:rsidR="00425337" w:rsidTr="000A6963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E95F17" w:rsidP="00E95F1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5,36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E95F1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5,5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E95F1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11,32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763A05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116,44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  <w:r w:rsidR="00E95F17">
              <w:rPr>
                <w:rFonts w:eastAsia="Times New Roman"/>
                <w:w w:val="94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</w:t>
            </w:r>
            <w:r w:rsidR="00E95F17">
              <w:rPr>
                <w:rFonts w:eastAsia="Times New Roman"/>
                <w:w w:val="98"/>
              </w:rPr>
              <w:t>5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  <w:r w:rsidR="00E95F17">
              <w:rPr>
                <w:rFonts w:eastAsia="Times New Roman"/>
                <w:w w:val="90"/>
              </w:rPr>
              <w:t>,13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E95F1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E95F1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95,41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</w:t>
            </w:r>
            <w:r w:rsidR="00E95F17">
              <w:rPr>
                <w:rFonts w:eastAsia="Times New Roman"/>
                <w:w w:val="99"/>
              </w:rPr>
              <w:t>00,6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E95F17" w:rsidP="00E95F1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23,18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E95F17" w:rsidP="00E95F1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0,45</w:t>
            </w:r>
          </w:p>
        </w:tc>
      </w:tr>
      <w:tr w:rsidR="000A6963" w:rsidTr="000A6963">
        <w:trPr>
          <w:trHeight w:val="27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6963" w:rsidRDefault="009E63EF" w:rsidP="007019E5">
            <w:pPr>
              <w:ind w:right="9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0A6963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D5F3B" w:rsidP="007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30/15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D5F3B" w:rsidP="007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6,23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D5F3B" w:rsidP="007019E5">
            <w:pPr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8,41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D5F3B" w:rsidP="007019E5">
            <w:pPr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19,75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D5F3B" w:rsidP="007019E5">
            <w:pPr>
              <w:jc w:val="center"/>
              <w:rPr>
                <w:rFonts w:eastAsia="Times New Roman"/>
                <w:w w:val="96"/>
              </w:rPr>
            </w:pPr>
            <w:r>
              <w:rPr>
                <w:rFonts w:eastAsia="Times New Roman"/>
                <w:w w:val="96"/>
              </w:rPr>
              <w:t>179,61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D5F3B" w:rsidP="007019E5">
            <w:pPr>
              <w:jc w:val="center"/>
              <w:rPr>
                <w:rFonts w:eastAsia="Times New Roman"/>
                <w:w w:val="94"/>
              </w:rPr>
            </w:pPr>
            <w:r>
              <w:rPr>
                <w:rFonts w:eastAsia="Times New Roman"/>
                <w:w w:val="94"/>
              </w:rPr>
              <w:t>41,2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D5F3B" w:rsidP="007019E5">
            <w:pPr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D5F3B" w:rsidP="007019E5">
            <w:pPr>
              <w:jc w:val="center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0,01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D5F3B" w:rsidP="007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5,99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D5F3B" w:rsidP="005D5F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250,0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D5F3B" w:rsidP="007019E5">
            <w:pPr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250,0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D5F3B" w:rsidP="007019E5">
            <w:pPr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D5F3B" w:rsidP="007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2,0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0A6963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right="9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Чай с сахаром 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F648A8">
              <w:rPr>
                <w:rFonts w:eastAsia="Times New Roman"/>
              </w:rPr>
              <w:t>31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F648A8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24,76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F648A8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102,88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2,90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F648A8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F648A8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34,94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F648A8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6,16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F648A8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9</w:t>
            </w:r>
          </w:p>
        </w:tc>
      </w:tr>
      <w:tr w:rsidR="000A6963" w:rsidTr="000A6963">
        <w:trPr>
          <w:trHeight w:val="24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6963" w:rsidRDefault="000A6963" w:rsidP="007019E5">
            <w:pPr>
              <w:spacing w:line="244" w:lineRule="exact"/>
              <w:ind w:right="93"/>
              <w:jc w:val="right"/>
              <w:rPr>
                <w:rFonts w:eastAsia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0A6963" w:rsidP="007019E5">
            <w:pPr>
              <w:spacing w:line="244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0A6963" w:rsidP="007019E5">
            <w:pPr>
              <w:spacing w:line="244" w:lineRule="exact"/>
              <w:jc w:val="center"/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9743C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11,9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9743C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13,91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9743C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55,83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9743C" w:rsidP="007019E5">
            <w:pPr>
              <w:spacing w:line="244" w:lineRule="exact"/>
              <w:jc w:val="center"/>
              <w:rPr>
                <w:rFonts w:eastAsia="Times New Roman"/>
                <w:w w:val="96"/>
              </w:rPr>
            </w:pPr>
            <w:r>
              <w:rPr>
                <w:rFonts w:eastAsia="Times New Roman"/>
                <w:w w:val="96"/>
              </w:rPr>
              <w:t>398,93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9743C" w:rsidP="007019E5">
            <w:pPr>
              <w:spacing w:line="244" w:lineRule="exact"/>
              <w:jc w:val="center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41,35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9743C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3,35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9743C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0,14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9743C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59743C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354,53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4C53DD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384,94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4C53DD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79,34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963" w:rsidRDefault="004C53DD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2,94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</w:tbl>
    <w:p w:rsidR="00425337" w:rsidRDefault="00425337" w:rsidP="00425337">
      <w:pPr>
        <w:sectPr w:rsidR="00425337">
          <w:pgSz w:w="16840" w:h="11904" w:orient="landscape"/>
          <w:pgMar w:top="277" w:right="774" w:bottom="266" w:left="32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</w:tblGrid>
      <w:tr w:rsidR="00202A26" w:rsidTr="007019E5">
        <w:trPr>
          <w:trHeight w:val="38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A26" w:rsidRDefault="00202A26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A26" w:rsidRDefault="00202A26" w:rsidP="007019E5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Салат из свеклы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A26" w:rsidRDefault="00202A26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A26" w:rsidRDefault="00A00A7F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1,43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A26" w:rsidRDefault="00A00A7F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6,09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A26" w:rsidRDefault="00A00A7F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8,36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A26" w:rsidRDefault="00A00A7F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A26" w:rsidRDefault="00A00A7F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A26" w:rsidRDefault="00A00A7F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A26" w:rsidRDefault="00A00A7F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A26" w:rsidRDefault="00A00A7F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A26" w:rsidRDefault="00A00A7F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35,15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A26" w:rsidRDefault="00A00A7F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40,97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A26" w:rsidRDefault="00A00A7F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A26" w:rsidRDefault="00A00A7F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</w:tr>
      <w:tr w:rsidR="00425337" w:rsidTr="007019E5">
        <w:trPr>
          <w:trHeight w:val="38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46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Суп картофельный с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25337" w:rsidTr="007019E5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бобовыми</w:t>
            </w:r>
            <w:proofErr w:type="gramEnd"/>
            <w:r>
              <w:rPr>
                <w:rFonts w:eastAsia="Times New Roman"/>
              </w:rPr>
              <w:t xml:space="preserve"> на м /к бульоне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25337" w:rsidTr="007019E5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136BF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136BF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136BFE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136BF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153,3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136BF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136BF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3,03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136BF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136BF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0,875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136BF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116,18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136BF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129,38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136BF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29,4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136BF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3,38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Гуляш из </w:t>
            </w:r>
            <w:proofErr w:type="spellStart"/>
            <w:r>
              <w:rPr>
                <w:rFonts w:eastAsia="Times New Roman"/>
              </w:rPr>
              <w:t>отв</w:t>
            </w:r>
            <w:proofErr w:type="spellEnd"/>
            <w:r>
              <w:rPr>
                <w:rFonts w:eastAsia="Times New Roman"/>
              </w:rPr>
              <w:t xml:space="preserve"> мяса </w:t>
            </w:r>
            <w:proofErr w:type="spellStart"/>
            <w:r>
              <w:rPr>
                <w:rFonts w:eastAsia="Times New Roman"/>
              </w:rPr>
              <w:t>гов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</w:tr>
      <w:tr w:rsidR="00425337" w:rsidTr="007019E5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17B82" w:rsidP="00D17B8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12,55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D17B8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12,99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D17B82" w:rsidP="00D17B8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17B8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182,25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D17B8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4,64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D17B8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5,07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D17B8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1,49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D17B8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2.25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D17B8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30,52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17B8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119,19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D17B8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24.03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D17B8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425337">
              <w:rPr>
                <w:rFonts w:eastAsia="Times New Roman"/>
              </w:rPr>
              <w:t>,1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Гречка отвар рассыпчат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15BE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15BE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15BE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46,32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15BE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297,6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15BE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15BE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15BE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15BE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15BE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17,26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15BE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15BE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15BE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5.6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кисель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7C22EB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7C22EB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646724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93,0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646724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646724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  <w:r w:rsidR="00425337">
              <w:rPr>
                <w:rFonts w:eastAsia="Times New Roman"/>
              </w:rPr>
              <w:t>,00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7C22EB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7C22EB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7C22EB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7C22EB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7C22EB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35,92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6,58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0,48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5873A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5873A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5873A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5873A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5873A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5873A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5873A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5873A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5873A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5873A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325,46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5873A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5873A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12,89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</w:tbl>
    <w:p w:rsidR="00425337" w:rsidRDefault="00425337" w:rsidP="00425337">
      <w:pPr>
        <w:spacing w:line="200" w:lineRule="exact"/>
        <w:rPr>
          <w:sz w:val="20"/>
          <w:szCs w:val="20"/>
        </w:rPr>
      </w:pPr>
    </w:p>
    <w:p w:rsidR="00425337" w:rsidRDefault="00425337" w:rsidP="00425337">
      <w:pPr>
        <w:spacing w:line="242" w:lineRule="exact"/>
        <w:rPr>
          <w:sz w:val="20"/>
          <w:szCs w:val="20"/>
        </w:rPr>
      </w:pPr>
    </w:p>
    <w:p w:rsidR="00425337" w:rsidRDefault="00425337" w:rsidP="00425337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День: 5</w:t>
      </w:r>
    </w:p>
    <w:p w:rsidR="00425337" w:rsidRDefault="00425337" w:rsidP="00425337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</w:tblGrid>
      <w:tr w:rsidR="00425337" w:rsidTr="007019E5">
        <w:trPr>
          <w:trHeight w:val="251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Прием пищи, 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ическая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Минеральные вещества (мг)</w:t>
            </w:r>
          </w:p>
        </w:tc>
      </w:tr>
      <w:tr w:rsidR="00425337" w:rsidTr="007019E5">
        <w:trPr>
          <w:trHeight w:val="4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</w:tr>
      <w:tr w:rsidR="00425337" w:rsidTr="007019E5">
        <w:trPr>
          <w:trHeight w:val="6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Углевод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</w:tr>
      <w:tr w:rsidR="00425337" w:rsidTr="007019E5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рец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блюда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порций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Жиры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ценност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Fe</w:t>
            </w:r>
            <w:proofErr w:type="spellEnd"/>
          </w:p>
        </w:tc>
      </w:tr>
      <w:tr w:rsidR="00425337" w:rsidTr="007019E5">
        <w:trPr>
          <w:trHeight w:val="17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ь (Ккал)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</w:tr>
      <w:tr w:rsidR="00425337" w:rsidTr="007019E5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3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2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14</w:t>
            </w:r>
          </w:p>
        </w:tc>
      </w:tr>
      <w:tr w:rsidR="00425337" w:rsidTr="007019E5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35691D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молочная ячневая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16641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7,04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16641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7,6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16641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36,8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16641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245,6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</w:t>
            </w:r>
            <w:r w:rsidR="0016641C">
              <w:rPr>
                <w:rFonts w:eastAsia="Times New Roman"/>
                <w:w w:val="98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16641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0,5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16641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16641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16641C" w:rsidP="0016641C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146,92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16641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16641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16641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</w:t>
            </w:r>
          </w:p>
        </w:tc>
      </w:tr>
      <w:tr w:rsidR="0035691D" w:rsidTr="0035691D">
        <w:trPr>
          <w:trHeight w:val="24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691D" w:rsidRDefault="0035691D" w:rsidP="007019E5">
            <w:pPr>
              <w:spacing w:line="244" w:lineRule="exact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5691D" w:rsidRDefault="0035691D" w:rsidP="007019E5">
            <w:pPr>
              <w:spacing w:line="244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Булочка сдобная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5691D" w:rsidRDefault="0035691D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5691D" w:rsidRDefault="0035691D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3,73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5691D" w:rsidRDefault="0035691D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6,59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5691D" w:rsidRDefault="0035691D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30,44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5691D" w:rsidRDefault="00F33C0A" w:rsidP="007019E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197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5691D" w:rsidRDefault="00F33C0A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</w:t>
            </w:r>
            <w:r w:rsidR="00FF7ED9">
              <w:rPr>
                <w:rFonts w:eastAsia="Times New Roman"/>
                <w:w w:val="9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5691D" w:rsidRDefault="00F33C0A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5691D" w:rsidRDefault="00FF7ED9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9,5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5691D" w:rsidRDefault="000A18D6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5691D" w:rsidRDefault="00FF7ED9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15,5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5691D" w:rsidRDefault="00FF7ED9" w:rsidP="007019E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44,5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5691D" w:rsidRDefault="00F33C0A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</w:t>
            </w:r>
            <w:r w:rsidR="00FF7ED9"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5691D" w:rsidRDefault="00F33C0A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</w:t>
            </w:r>
            <w:r w:rsidR="00FF7ED9">
              <w:rPr>
                <w:rFonts w:eastAsia="Times New Roman"/>
              </w:rPr>
              <w:t>65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Чай с сахаром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  <w:r w:rsidR="00975D29">
              <w:rPr>
                <w:rFonts w:eastAsia="Times New Roman"/>
              </w:rPr>
              <w:t>,31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975D29" w:rsidP="00975D29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24,76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975D2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102,88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975D2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170ED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F13FF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34,94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3,64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F13FF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0,49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11,08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545,48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171,54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384E2B" w:rsidTr="007019E5">
        <w:trPr>
          <w:trHeight w:val="2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rPr>
                <w:sz w:val="17"/>
                <w:szCs w:val="17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</w:tr>
      <w:tr w:rsidR="00425337" w:rsidTr="00384E2B">
        <w:trPr>
          <w:trHeight w:val="90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384E2B" w:rsidP="007019E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384E2B" w:rsidP="007019E5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свежих огурцов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B5C26">
              <w:rPr>
                <w:sz w:val="20"/>
                <w:szCs w:val="20"/>
              </w:rPr>
              <w:t>76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7B5C26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6,09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5C26">
              <w:rPr>
                <w:sz w:val="20"/>
                <w:szCs w:val="20"/>
              </w:rPr>
              <w:t>,38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7B5C26" w:rsidP="007019E5">
            <w:pPr>
              <w:spacing w:line="20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7B5C26" w:rsidP="007019E5">
            <w:pPr>
              <w:spacing w:line="20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7B5C26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7B5C26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7B5C26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7B5C26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21,85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7B5C26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40,02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7B5C26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7B5C26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</w:tr>
      <w:tr w:rsidR="00384E2B" w:rsidTr="00384E2B">
        <w:trPr>
          <w:trHeight w:val="10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rPr>
                <w:sz w:val="17"/>
                <w:szCs w:val="17"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84E2B" w:rsidRDefault="00384E2B" w:rsidP="007019E5">
            <w:pPr>
              <w:spacing w:line="201" w:lineRule="exact"/>
              <w:jc w:val="center"/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49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Суп рисовый на мясо/ костном бульоне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8658CD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8658CD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8658CD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8658CD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8658CD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8658CD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8658CD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8658CD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8658CD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8658CD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8658CD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8658CD" w:rsidP="0070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</w:tr>
      <w:tr w:rsidR="00425337" w:rsidTr="007019E5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</w:tbl>
    <w:p w:rsidR="00425337" w:rsidRDefault="00425337" w:rsidP="004253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-663575</wp:posOffset>
            </wp:positionV>
            <wp:extent cx="9991090" cy="47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09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5337" w:rsidRDefault="00425337" w:rsidP="00425337">
      <w:pPr>
        <w:sectPr w:rsidR="00425337">
          <w:pgSz w:w="16840" w:h="11904" w:orient="landscape"/>
          <w:pgMar w:top="277" w:right="774" w:bottom="0" w:left="32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</w:tblGrid>
      <w:tr w:rsidR="00425337" w:rsidTr="007019E5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19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Рагу овощ с мясом курицы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CF74A3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17,38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CF74A3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18,86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CF74A3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14,98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CF74A3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299,42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CF74A3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6,9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CF74A3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9,74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CF74A3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3,18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CF74A3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41,64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CF74A3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181,62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CF74A3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42,36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CF74A3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2,76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Компот </w:t>
            </w:r>
            <w:proofErr w:type="spellStart"/>
            <w:r>
              <w:rPr>
                <w:rFonts w:eastAsia="Times New Roman"/>
              </w:rPr>
              <w:t>изс</w:t>
            </w:r>
            <w:proofErr w:type="spellEnd"/>
            <w:r>
              <w:rPr>
                <w:rFonts w:eastAsia="Times New Roman"/>
              </w:rPr>
              <w:t xml:space="preserve"> /ф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  <w:r w:rsidR="00516CB2">
              <w:rPr>
                <w:rFonts w:eastAsia="Times New Roman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516CB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22,66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516CB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91,98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  <w:r w:rsidR="00516CB2">
              <w:rPr>
                <w:rFonts w:eastAsia="Times New Roman"/>
                <w:w w:val="90"/>
              </w:rPr>
              <w:t>,02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516CB2" w:rsidP="00516CB2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0,28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</w:t>
            </w:r>
            <w:r w:rsidR="00255249">
              <w:rPr>
                <w:rFonts w:eastAsia="Times New Roman"/>
                <w:w w:val="98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25524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51,84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25524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25524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516CB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7,17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35,92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6,58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0,48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25,21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29,95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1021,36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7,238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257,56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181FDC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10,19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</w:tbl>
    <w:p w:rsidR="00425337" w:rsidRDefault="00425337" w:rsidP="00425337">
      <w:pPr>
        <w:spacing w:line="200" w:lineRule="exact"/>
        <w:rPr>
          <w:sz w:val="20"/>
          <w:szCs w:val="20"/>
        </w:rPr>
      </w:pPr>
    </w:p>
    <w:p w:rsidR="00425337" w:rsidRDefault="00425337" w:rsidP="00425337">
      <w:pPr>
        <w:spacing w:line="200" w:lineRule="exact"/>
        <w:rPr>
          <w:sz w:val="20"/>
          <w:szCs w:val="20"/>
        </w:rPr>
      </w:pPr>
    </w:p>
    <w:p w:rsidR="00425337" w:rsidRDefault="00425337" w:rsidP="00425337">
      <w:pPr>
        <w:spacing w:line="200" w:lineRule="exact"/>
        <w:rPr>
          <w:sz w:val="20"/>
          <w:szCs w:val="20"/>
        </w:rPr>
      </w:pPr>
    </w:p>
    <w:p w:rsidR="00425337" w:rsidRDefault="00425337" w:rsidP="00425337">
      <w:pPr>
        <w:spacing w:line="200" w:lineRule="exact"/>
        <w:rPr>
          <w:sz w:val="20"/>
          <w:szCs w:val="20"/>
        </w:rPr>
      </w:pPr>
    </w:p>
    <w:p w:rsidR="00425337" w:rsidRDefault="00425337" w:rsidP="00425337">
      <w:pPr>
        <w:spacing w:line="281" w:lineRule="exact"/>
        <w:rPr>
          <w:sz w:val="20"/>
          <w:szCs w:val="20"/>
        </w:rPr>
      </w:pPr>
    </w:p>
    <w:p w:rsidR="00425337" w:rsidRDefault="00425337" w:rsidP="00425337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День: 6</w:t>
      </w:r>
    </w:p>
    <w:p w:rsidR="00425337" w:rsidRDefault="00425337" w:rsidP="00425337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</w:tblGrid>
      <w:tr w:rsidR="00425337" w:rsidTr="007019E5">
        <w:trPr>
          <w:trHeight w:val="251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Прием пищи, 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ическая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Минеральные вещества (мг)</w:t>
            </w:r>
          </w:p>
        </w:tc>
      </w:tr>
      <w:tr w:rsidR="00425337" w:rsidTr="007019E5">
        <w:trPr>
          <w:trHeight w:val="4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</w:tr>
      <w:tr w:rsidR="00425337" w:rsidTr="007019E5">
        <w:trPr>
          <w:trHeight w:val="6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Углевод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</w:tr>
      <w:tr w:rsidR="00425337" w:rsidTr="007019E5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рец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блюда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порций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Жиры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ценност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Fe</w:t>
            </w:r>
            <w:proofErr w:type="spellEnd"/>
          </w:p>
        </w:tc>
      </w:tr>
      <w:tr w:rsidR="00425337" w:rsidTr="007019E5">
        <w:trPr>
          <w:trHeight w:val="17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ь (Ккал)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</w:tr>
      <w:tr w:rsidR="00425337" w:rsidTr="007019E5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3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14</w:t>
            </w:r>
          </w:p>
        </w:tc>
      </w:tr>
      <w:tr w:rsidR="00425337" w:rsidTr="007019E5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6312E5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гречневая молочная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</w:t>
            </w:r>
            <w:r w:rsidR="008C52CC">
              <w:rPr>
                <w:rFonts w:eastAsia="Times New Roman"/>
              </w:rPr>
              <w:t>98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8C52C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10,42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8C52C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25,0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</w:t>
            </w:r>
            <w:r w:rsidR="008C52CC">
              <w:rPr>
                <w:rFonts w:eastAsia="Times New Roman"/>
                <w:w w:val="99"/>
              </w:rPr>
              <w:t>22,38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</w:t>
            </w:r>
            <w:r w:rsidR="008C52CC">
              <w:rPr>
                <w:rFonts w:eastAsia="Times New Roman"/>
                <w:w w:val="98"/>
              </w:rPr>
              <w:t>32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</w:t>
            </w:r>
            <w:r w:rsidR="008C52CC">
              <w:rPr>
                <w:rFonts w:eastAsia="Times New Roman"/>
                <w:w w:val="98"/>
              </w:rPr>
              <w:t>9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8C52C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184,48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8C52CC" w:rsidP="008C52CC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</w:t>
            </w:r>
          </w:p>
        </w:tc>
      </w:tr>
      <w:tr w:rsidR="006312E5" w:rsidTr="006312E5">
        <w:trPr>
          <w:trHeight w:val="24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12E5" w:rsidRDefault="006312E5" w:rsidP="007019E5">
            <w:pPr>
              <w:spacing w:line="244" w:lineRule="exact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12E5" w:rsidRDefault="006312E5" w:rsidP="007019E5">
            <w:pPr>
              <w:spacing w:line="244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Булка школьная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12E5" w:rsidRDefault="006312E5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12E5" w:rsidRDefault="006312E5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3,73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12E5" w:rsidRDefault="006312E5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6,59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12E5" w:rsidRDefault="006312E5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30,44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12E5" w:rsidRDefault="006312E5" w:rsidP="007019E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197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12E5" w:rsidRDefault="00171B30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0,095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12E5" w:rsidRDefault="006312E5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12E5" w:rsidRDefault="00171B30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9,5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12E5" w:rsidRDefault="00171B30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12E5" w:rsidRDefault="00171B30" w:rsidP="00171B30">
            <w:pPr>
              <w:spacing w:line="24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15,5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12E5" w:rsidRDefault="00171B30" w:rsidP="00171B30">
            <w:pPr>
              <w:spacing w:line="24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44,5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12E5" w:rsidRDefault="00CE24C6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</w:t>
            </w:r>
            <w:r w:rsidR="00171B30"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12E5" w:rsidRDefault="00CE24C6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</w:t>
            </w:r>
            <w:r w:rsidR="00171B30">
              <w:rPr>
                <w:rFonts w:eastAsia="Times New Roman"/>
              </w:rPr>
              <w:t>65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Кофейный напиток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CE24C6" w:rsidP="00CE24C6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2,4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CE24C6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2,66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CE24C6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20,54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CE24C6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110,7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CE24C6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CE24C6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CE24C6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CE24C6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CE24C6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100,32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CE24C6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75.0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0,14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171B3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171B3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171B3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171B3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431,08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171B3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5,115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171B3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171B3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171B30" w:rsidP="00631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171B3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171B30" w:rsidP="00631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171B30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79311A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157271" w:rsidTr="00157271">
        <w:trPr>
          <w:trHeight w:val="245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7271" w:rsidRDefault="00CD371D" w:rsidP="007019E5">
            <w:pPr>
              <w:spacing w:line="245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7271" w:rsidRDefault="00157271" w:rsidP="007019E5">
            <w:pPr>
              <w:spacing w:line="242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Салат из </w:t>
            </w:r>
            <w:r w:rsidR="00CD371D">
              <w:rPr>
                <w:rFonts w:eastAsia="Times New Roman"/>
              </w:rPr>
              <w:t>моркови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7271" w:rsidRDefault="00157271" w:rsidP="007019E5">
            <w:pPr>
              <w:spacing w:line="24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7271" w:rsidRDefault="00341673" w:rsidP="007019E5">
            <w:pPr>
              <w:spacing w:line="24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0,8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7271" w:rsidRDefault="00341673" w:rsidP="007019E5">
            <w:pPr>
              <w:spacing w:line="245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7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7271" w:rsidRDefault="00341673" w:rsidP="007019E5">
            <w:pPr>
              <w:spacing w:line="24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7,3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7271" w:rsidRDefault="00CD371D" w:rsidP="007019E5">
            <w:pPr>
              <w:spacing w:line="245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81,05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7271" w:rsidRDefault="00CD371D" w:rsidP="007019E5">
            <w:pPr>
              <w:spacing w:line="245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0,078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7271" w:rsidRDefault="00CD371D" w:rsidP="007019E5">
            <w:pPr>
              <w:spacing w:line="245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2,58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7271" w:rsidRDefault="00AE752D" w:rsidP="007019E5">
            <w:pPr>
              <w:spacing w:line="245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7271" w:rsidRDefault="00CD371D" w:rsidP="007019E5">
            <w:pPr>
              <w:spacing w:line="24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7271" w:rsidRDefault="00CD371D" w:rsidP="007019E5">
            <w:pPr>
              <w:spacing w:line="24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19,2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7271" w:rsidRDefault="00AE752D" w:rsidP="007019E5">
            <w:pPr>
              <w:spacing w:line="24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7271" w:rsidRDefault="00344208" w:rsidP="007019E5">
            <w:pPr>
              <w:spacing w:line="24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7,15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7271" w:rsidRDefault="00344208" w:rsidP="007019E5">
            <w:pPr>
              <w:spacing w:line="24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0,775</w:t>
            </w:r>
          </w:p>
        </w:tc>
      </w:tr>
      <w:tr w:rsidR="00425337" w:rsidTr="00157271">
        <w:trPr>
          <w:trHeight w:val="24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49</w:t>
            </w: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Суп мак</w:t>
            </w:r>
            <w:proofErr w:type="gramStart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изд</w:t>
            </w:r>
            <w:proofErr w:type="spellEnd"/>
            <w:proofErr w:type="gramEnd"/>
            <w:r>
              <w:rPr>
                <w:rFonts w:eastAsia="Times New Roman"/>
              </w:rPr>
              <w:t xml:space="preserve"> на м/к бульоне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344208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2,7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344208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2,83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344208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17,15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344208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104,75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344208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2,28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344208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1,85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344208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1,15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344208" w:rsidP="00344208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344208" w:rsidP="00344208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82,5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344208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14,13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39,41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1,32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Гуляш из отв. говядины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13C8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12,55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E13C8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12,99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13C8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4,01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13C8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182,25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E13C8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4,64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E13C89" w:rsidP="00E13C89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5.07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E13C8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1,49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13C8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13C8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30,52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13C8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119,19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E13C8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24.03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E13C8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2,1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 отварной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BD26D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BD26D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19.48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BD26D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BD26D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596.94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BD26D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57,1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BD26D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  <w:r w:rsidR="00BD26D0">
              <w:rPr>
                <w:rFonts w:eastAsia="Times New Roman"/>
                <w:w w:val="90"/>
              </w:rPr>
              <w:t>,18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BD26D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BD26D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187,68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BD26D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522,39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BD26D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153,62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BD26D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4,78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 сухофруктов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517E97">
              <w:rPr>
                <w:rFonts w:eastAsia="Times New Roman"/>
              </w:rPr>
              <w:t>33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517E97">
              <w:rPr>
                <w:rFonts w:eastAsia="Times New Roman"/>
              </w:rPr>
              <w:t>2,66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517E9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91,98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  <w:r w:rsidR="00517E97">
              <w:rPr>
                <w:rFonts w:eastAsia="Times New Roman"/>
                <w:w w:val="98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517E9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517E9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  <w:r w:rsidR="00517E97">
              <w:rPr>
                <w:rFonts w:eastAsia="Times New Roman"/>
              </w:rPr>
              <w:t>1,84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517E9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517E97" w:rsidP="00517E97">
            <w:pPr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517E9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7,17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35,92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6,58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0,48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8D71F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8D71F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8D71F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8D71F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1206,97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8D71F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8D71F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8D71F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8D71F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8D71F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388,66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8D71F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691,63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8D71F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230,79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8D71F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16,63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</w:tbl>
    <w:p w:rsidR="00425337" w:rsidRDefault="00425337" w:rsidP="00425337">
      <w:pPr>
        <w:sectPr w:rsidR="00425337">
          <w:pgSz w:w="16840" w:h="11904" w:orient="landscape"/>
          <w:pgMar w:top="277" w:right="774" w:bottom="0" w:left="320" w:header="0" w:footer="0" w:gutter="0"/>
          <w:cols w:space="720" w:equalWidth="0">
            <w:col w:w="15740"/>
          </w:cols>
        </w:sectPr>
      </w:pPr>
    </w:p>
    <w:p w:rsidR="00425337" w:rsidRDefault="00425337" w:rsidP="00425337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День: 7</w:t>
      </w:r>
    </w:p>
    <w:p w:rsidR="00425337" w:rsidRDefault="00425337" w:rsidP="00425337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</w:tblGrid>
      <w:tr w:rsidR="00425337" w:rsidTr="007019E5">
        <w:trPr>
          <w:trHeight w:val="251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Прием пищи, 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ическая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Минеральные вещества (мг)</w:t>
            </w:r>
          </w:p>
        </w:tc>
      </w:tr>
      <w:tr w:rsidR="00425337" w:rsidTr="007019E5">
        <w:trPr>
          <w:trHeight w:val="4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</w:tr>
      <w:tr w:rsidR="00425337" w:rsidTr="007019E5">
        <w:trPr>
          <w:trHeight w:val="6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Углевод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</w:tr>
      <w:tr w:rsidR="00425337" w:rsidTr="007019E5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рец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блюда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порций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Жиры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ценност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Fe</w:t>
            </w:r>
            <w:proofErr w:type="spellEnd"/>
          </w:p>
        </w:tc>
      </w:tr>
      <w:tr w:rsidR="00425337" w:rsidTr="007019E5">
        <w:trPr>
          <w:trHeight w:val="17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ь (Ккал)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</w:tr>
      <w:tr w:rsidR="00425337" w:rsidTr="007019E5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3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14</w:t>
            </w:r>
          </w:p>
        </w:tc>
      </w:tr>
      <w:tr w:rsidR="00425337" w:rsidTr="007019E5">
        <w:trPr>
          <w:trHeight w:val="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пшенная молоч</w:t>
            </w:r>
            <w:r w:rsidR="00D6435B">
              <w:rPr>
                <w:rFonts w:eastAsia="Times New Roman"/>
              </w:rPr>
              <w:t>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F13835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14,88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F13835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F13835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70,56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</w:t>
            </w:r>
            <w:r w:rsidR="00F13835">
              <w:rPr>
                <w:rFonts w:eastAsia="Times New Roman"/>
                <w:w w:val="99"/>
              </w:rPr>
              <w:t>24,94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B37419">
              <w:rPr>
                <w:rFonts w:eastAsia="Times New Roman"/>
              </w:rPr>
              <w:t>15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B37419">
              <w:rPr>
                <w:rFonts w:eastAsia="Times New Roman"/>
              </w:rPr>
              <w:t>45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B37419">
              <w:rPr>
                <w:rFonts w:eastAsia="Times New Roman"/>
              </w:rPr>
              <w:t>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B3741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F13835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92,93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F13835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91,2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F13835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18,62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F13835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0,36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0F23F5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945EB4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Какао с молоком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9C09B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4,5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</w:t>
            </w:r>
            <w:r w:rsidR="009C09BF">
              <w:rPr>
                <w:rFonts w:eastAsia="Times New Roman"/>
                <w:w w:val="98"/>
              </w:rPr>
              <w:t>79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9C09BF">
              <w:rPr>
                <w:rFonts w:eastAsia="Times New Roman"/>
              </w:rPr>
              <w:t>4,5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</w:t>
            </w:r>
            <w:r w:rsidR="009C09BF">
              <w:rPr>
                <w:rFonts w:eastAsia="Times New Roman"/>
                <w:w w:val="99"/>
              </w:rPr>
              <w:t>32,82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</w:t>
            </w:r>
            <w:r w:rsidR="009C09BF">
              <w:rPr>
                <w:rFonts w:eastAsia="Times New Roman"/>
                <w:w w:val="98"/>
              </w:rPr>
              <w:t>18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 w:rsidR="009C09BF">
              <w:rPr>
                <w:rFonts w:eastAsia="Times New Roman"/>
              </w:rPr>
              <w:t>,16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9C09B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9C09B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 w:rsidR="009C09BF">
              <w:rPr>
                <w:rFonts w:eastAsia="Times New Roman"/>
              </w:rPr>
              <w:t>13,1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114,13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6,7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9C09BF">
              <w:rPr>
                <w:rFonts w:eastAsia="Times New Roman"/>
              </w:rPr>
              <w:t>93</w:t>
            </w:r>
          </w:p>
        </w:tc>
      </w:tr>
      <w:tr w:rsidR="000F23F5" w:rsidTr="000F23F5">
        <w:trPr>
          <w:trHeight w:val="24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23F5" w:rsidRDefault="000F23F5" w:rsidP="007019E5">
            <w:pPr>
              <w:spacing w:line="244" w:lineRule="exact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23F5" w:rsidRDefault="00B76E1E" w:rsidP="007019E5">
            <w:pPr>
              <w:spacing w:line="244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23F5" w:rsidRDefault="00A66985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B76E1E">
              <w:rPr>
                <w:rFonts w:eastAsia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23F5" w:rsidRDefault="00A66985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2,2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23F5" w:rsidRDefault="00A66985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0,9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23F5" w:rsidRDefault="00A66985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14,4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23F5" w:rsidRDefault="00A66985" w:rsidP="007019E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75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23F5" w:rsidRDefault="00A66985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23F5" w:rsidRDefault="00B76E1E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23F5" w:rsidRDefault="00B76E1E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23F5" w:rsidRDefault="00B76E1E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23F5" w:rsidRDefault="00A66985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8,46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23F5" w:rsidRDefault="00A66985" w:rsidP="007019E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17,96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23F5" w:rsidRDefault="00A66985" w:rsidP="007019E5">
            <w:pPr>
              <w:spacing w:line="244" w:lineRule="exact"/>
              <w:jc w:val="center"/>
              <w:rPr>
                <w:rFonts w:eastAsia="Times New Roman"/>
                <w:w w:val="94"/>
              </w:rPr>
            </w:pPr>
            <w:r>
              <w:rPr>
                <w:rFonts w:eastAsia="Times New Roman"/>
                <w:w w:val="94"/>
              </w:rPr>
              <w:t>3,26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F23F5" w:rsidRDefault="00A66985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0,24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00590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20,58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005908">
              <w:rPr>
                <w:rFonts w:eastAsia="Times New Roman"/>
                <w:b/>
                <w:bCs/>
                <w:sz w:val="20"/>
                <w:szCs w:val="20"/>
              </w:rPr>
              <w:t>7,215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00590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99,125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00590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567,92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00590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0,2</w:t>
            </w:r>
            <w:r w:rsidR="00425337">
              <w:rPr>
                <w:rFonts w:eastAsia="Times New Roman"/>
                <w:b/>
                <w:bCs/>
                <w:w w:val="97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1,82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0,07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0,73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4</w:t>
            </w:r>
            <w:r w:rsidR="00005908">
              <w:rPr>
                <w:rFonts w:eastAsia="Times New Roman"/>
                <w:b/>
                <w:bCs/>
                <w:w w:val="98"/>
                <w:sz w:val="20"/>
                <w:szCs w:val="20"/>
              </w:rPr>
              <w:t>18,23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="00005908">
              <w:rPr>
                <w:rFonts w:eastAsia="Times New Roman"/>
                <w:b/>
                <w:bCs/>
                <w:sz w:val="20"/>
                <w:szCs w:val="20"/>
              </w:rPr>
              <w:t>85,7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00590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61,35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2,</w:t>
            </w:r>
            <w:r w:rsidR="00005908">
              <w:rPr>
                <w:rFonts w:eastAsia="Times New Roman"/>
                <w:b/>
                <w:bCs/>
                <w:w w:val="97"/>
                <w:sz w:val="20"/>
                <w:szCs w:val="20"/>
              </w:rPr>
              <w:t>646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9B620D" w:rsidTr="009B620D">
        <w:trPr>
          <w:trHeight w:val="297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620D" w:rsidRDefault="009B620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B620D" w:rsidRDefault="009B620D" w:rsidP="007019E5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Салат из свежей капусты с яблоками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B620D" w:rsidRDefault="009B620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B620D" w:rsidRDefault="009B620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B620D" w:rsidRDefault="009B620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B620D" w:rsidRDefault="009B620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10,91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B620D" w:rsidRDefault="009B620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48,12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B620D" w:rsidRDefault="009B620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B620D" w:rsidRDefault="009B620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29,45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B620D" w:rsidRDefault="009B620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1,83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B620D" w:rsidRDefault="009B620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B620D" w:rsidRDefault="009B620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47,54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B620D" w:rsidRDefault="009B620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35,38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B620D" w:rsidRDefault="009B620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B620D" w:rsidRDefault="009B620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</w:p>
        </w:tc>
      </w:tr>
      <w:tr w:rsidR="00425337" w:rsidTr="009B620D">
        <w:trPr>
          <w:trHeight w:val="297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9E63EF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D03893">
              <w:rPr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Суп </w:t>
            </w:r>
            <w:r w:rsidR="00C1366C">
              <w:rPr>
                <w:rFonts w:eastAsia="Times New Roman"/>
              </w:rPr>
              <w:t>картофельный на м/к бульоне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25337" w:rsidTr="007019E5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E23C2" w:rsidRPr="00C1366C" w:rsidTr="007019E5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23C2" w:rsidRDefault="004E23C2" w:rsidP="00701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E23C2" w:rsidRDefault="004E23C2" w:rsidP="007019E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146,9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E23C2" w:rsidRPr="00637639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23C2" w:rsidRDefault="004E23C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E23C2" w:rsidRDefault="004E23C2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Гуляш из отварной </w:t>
            </w:r>
            <w:proofErr w:type="spellStart"/>
            <w:r>
              <w:rPr>
                <w:rFonts w:eastAsia="Times New Roman"/>
              </w:rPr>
              <w:t>гов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12,55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12,99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4,01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182,25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4,64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5.07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1,49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30,52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119,19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24.03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2,1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2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Макаронные из</w:t>
            </w:r>
            <w:r w:rsidR="00080C57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елия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</w:tr>
      <w:tr w:rsidR="00425337" w:rsidTr="007019E5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отварные 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75BD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17,55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D75BD2" w:rsidP="00D75BD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18,71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D75BD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115.87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75BD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702,07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D75BD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D75BD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0.0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D75BD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D75BD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75BD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146.75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D75BD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D75BD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3,11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 с/ф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/>
        </w:tc>
      </w:tr>
      <w:tr w:rsidR="00425337" w:rsidTr="007019E5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  <w:r w:rsidR="00EC0877">
              <w:rPr>
                <w:rFonts w:eastAsia="Times New Roman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C087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22,66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C087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91,98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  <w:r w:rsidR="00EC0877">
              <w:rPr>
                <w:rFonts w:eastAsia="Times New Roman"/>
                <w:w w:val="90"/>
              </w:rPr>
              <w:t>,02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EC0877" w:rsidP="00EC087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0,28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</w:t>
            </w:r>
            <w:r w:rsidR="00EC0877">
              <w:rPr>
                <w:rFonts w:eastAsia="Times New Roman"/>
                <w:w w:val="98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C087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51,84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C0877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EC087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EC087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7,17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35,92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6,58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0,48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67579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A67579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A67579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67579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A67579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A67579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A67579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A67579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A67579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67579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A67579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A67579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</w:tbl>
    <w:p w:rsidR="00425337" w:rsidRDefault="00425337" w:rsidP="00425337">
      <w:pPr>
        <w:sectPr w:rsidR="00425337">
          <w:pgSz w:w="16840" w:h="11904" w:orient="landscape"/>
          <w:pgMar w:top="1440" w:right="774" w:bottom="76" w:left="320" w:header="0" w:footer="0" w:gutter="0"/>
          <w:cols w:space="720" w:equalWidth="0">
            <w:col w:w="15740"/>
          </w:cols>
        </w:sectPr>
      </w:pPr>
    </w:p>
    <w:p w:rsidR="00425337" w:rsidRDefault="00425337" w:rsidP="00425337">
      <w:pPr>
        <w:spacing w:line="340" w:lineRule="exact"/>
        <w:rPr>
          <w:sz w:val="20"/>
          <w:szCs w:val="20"/>
        </w:rPr>
      </w:pPr>
    </w:p>
    <w:p w:rsidR="00425337" w:rsidRDefault="00425337" w:rsidP="00425337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День: 8</w:t>
      </w:r>
    </w:p>
    <w:p w:rsidR="00425337" w:rsidRDefault="00425337" w:rsidP="00425337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</w:tblGrid>
      <w:tr w:rsidR="00425337" w:rsidTr="007019E5">
        <w:trPr>
          <w:trHeight w:val="251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Прием пищи, 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ическая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Минеральные вещества (мг)</w:t>
            </w:r>
          </w:p>
        </w:tc>
      </w:tr>
      <w:tr w:rsidR="00425337" w:rsidTr="007019E5">
        <w:trPr>
          <w:trHeight w:val="4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</w:tr>
      <w:tr w:rsidR="00425337" w:rsidTr="007019E5">
        <w:trPr>
          <w:trHeight w:val="6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Углевод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</w:tr>
      <w:tr w:rsidR="00425337" w:rsidTr="007019E5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рец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блюда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порций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Жиры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ценност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Fe</w:t>
            </w:r>
            <w:proofErr w:type="spellEnd"/>
          </w:p>
        </w:tc>
      </w:tr>
      <w:tr w:rsidR="00425337" w:rsidTr="007019E5">
        <w:trPr>
          <w:trHeight w:val="17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ь (Ккал)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</w:tr>
      <w:tr w:rsidR="00425337" w:rsidTr="007019E5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3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14</w:t>
            </w:r>
          </w:p>
        </w:tc>
      </w:tr>
      <w:tr w:rsidR="00425337" w:rsidTr="007019E5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пшеничная молочная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25337" w:rsidTr="00026A97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9719D1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9,08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9719D1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10,36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9719D1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40,18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</w:t>
            </w:r>
            <w:r w:rsidR="009719D1">
              <w:rPr>
                <w:rFonts w:eastAsia="Times New Roman"/>
                <w:w w:val="99"/>
              </w:rPr>
              <w:t>89,98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9719D1">
              <w:rPr>
                <w:rFonts w:eastAsia="Times New Roman"/>
              </w:rPr>
              <w:t>18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9719D1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1,62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9719D1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184,68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9719D1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3,24</w:t>
            </w:r>
          </w:p>
        </w:tc>
      </w:tr>
      <w:tr w:rsidR="00026A97" w:rsidTr="00026A97">
        <w:trPr>
          <w:trHeight w:val="27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6A97" w:rsidRDefault="00026A97" w:rsidP="007019E5">
            <w:pPr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6A97" w:rsidRDefault="00026A97" w:rsidP="007019E5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 сдобная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6A97" w:rsidRDefault="00026A97" w:rsidP="007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6A97" w:rsidRDefault="00026A97" w:rsidP="007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3,73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6A97" w:rsidRDefault="00026A97" w:rsidP="007019E5">
            <w:pPr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6,59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6A97" w:rsidRDefault="00026A97" w:rsidP="007019E5">
            <w:pPr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30,44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6A97" w:rsidRDefault="00026A97" w:rsidP="007019E5">
            <w:pPr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197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6A97" w:rsidRDefault="000A18D6" w:rsidP="007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0,095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6A97" w:rsidRDefault="00026A97" w:rsidP="007019E5">
            <w:pPr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6A97" w:rsidRDefault="000A18D6" w:rsidP="007019E5">
            <w:pPr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9,5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6A97" w:rsidRDefault="000A18D6" w:rsidP="007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6A97" w:rsidRDefault="000A18D6" w:rsidP="007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15,5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6A97" w:rsidRDefault="000A18D6" w:rsidP="007019E5">
            <w:pPr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44,5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6A97" w:rsidRDefault="00B960BE" w:rsidP="007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</w:t>
            </w:r>
            <w:r w:rsidR="000A18D6"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6A97" w:rsidRDefault="000A18D6" w:rsidP="007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0,65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D6B65">
              <w:rPr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Чай с сахаром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FF7DB7">
              <w:rPr>
                <w:rFonts w:eastAsia="Times New Roman"/>
              </w:rPr>
              <w:t>31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FF7DB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24,76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FF7DB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102,88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</w:t>
            </w:r>
            <w:r w:rsidR="00FF7DB7">
              <w:rPr>
                <w:rFonts w:eastAsia="Times New Roman"/>
                <w:w w:val="98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FF7DB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FF7DB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34,94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FF7DB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6,16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FF7DB7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9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B960B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13,12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B960B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16,95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B960B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95,38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B960B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589,86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0,</w:t>
            </w:r>
            <w:r w:rsidR="00B960BE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EB106D">
              <w:rPr>
                <w:rFonts w:eastAsia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B960B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4,42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EB106D" w:rsidP="00EB106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9,5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B106D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B960B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202,</w:t>
            </w:r>
            <w:r w:rsidR="00EB106D">
              <w:rPr>
                <w:rFonts w:eastAsia="Times New Roman"/>
                <w:b/>
                <w:bCs/>
                <w:w w:val="98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B106D" w:rsidP="0083510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79,44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EB106D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12,66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EB106D" w:rsidP="00EB106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4,38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360BE5" w:rsidTr="00360BE5">
        <w:trPr>
          <w:trHeight w:val="386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655E59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Салат из белокочанной капусты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5,08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9,02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32,15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37,37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27,61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</w:tr>
      <w:tr w:rsidR="00425337" w:rsidTr="00360BE5">
        <w:trPr>
          <w:trHeight w:val="386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Щи из свежей капусты на м/</w:t>
            </w:r>
            <w:proofErr w:type="gramStart"/>
            <w:r>
              <w:rPr>
                <w:rFonts w:eastAsia="Times New Roman"/>
              </w:rPr>
              <w:t>к  бульоне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25337" w:rsidTr="007019E5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79561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425337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  <w:r w:rsidR="00425337">
              <w:rPr>
                <w:rFonts w:eastAsia="Times New Roman"/>
              </w:rPr>
              <w:t>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79561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79561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10,64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79561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</w:t>
            </w:r>
            <w:r w:rsidR="000709D6">
              <w:rPr>
                <w:rFonts w:eastAsia="Times New Roman"/>
                <w:w w:val="99"/>
              </w:rPr>
              <w:t>36,3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79561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79561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14,36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0,01</w:t>
            </w:r>
            <w:r w:rsidR="0079561A">
              <w:rPr>
                <w:rFonts w:eastAsia="Times New Roman"/>
                <w:w w:val="98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79561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79561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76,87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79561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60,89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79561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79561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1,12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3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Плов с мясом говядины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0709D6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23,72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0709D6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20,17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0709D6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32,87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0709D6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407,91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0709D6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14,18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0709D6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0,67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0709D6">
              <w:rPr>
                <w:rFonts w:eastAsia="Times New Roman"/>
              </w:rPr>
              <w:t>63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D65C0B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1,88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18,67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65C0B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267,03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D65C0B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47,69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D65C0B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2,69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 с/ф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22,66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91,98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  <w:r w:rsidR="00CF6DA2">
              <w:rPr>
                <w:rFonts w:eastAsia="Times New Roman"/>
                <w:w w:val="98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0,280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51,84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CF6DA2" w:rsidP="00CF6DA2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CF6DA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7,17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35,92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6,58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0,48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A49A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31,95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A49A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33,38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A49A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105,99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A49A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873,59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A49A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14,38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A49AA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0,</w:t>
            </w:r>
            <w:r w:rsidR="004A49AA">
              <w:rPr>
                <w:rFonts w:eastAsia="Times New Roman"/>
                <w:b/>
                <w:bCs/>
                <w:w w:val="97"/>
                <w:sz w:val="20"/>
                <w:szCs w:val="20"/>
              </w:rPr>
              <w:t>655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A49A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2,21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A49A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201,67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A49AA" w:rsidP="004A49A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391,45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A49A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105,23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A49A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11,97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</w:tbl>
    <w:p w:rsidR="00425337" w:rsidRDefault="00425337" w:rsidP="00425337">
      <w:pPr>
        <w:sectPr w:rsidR="00425337">
          <w:pgSz w:w="16840" w:h="11904" w:orient="landscape"/>
          <w:pgMar w:top="1440" w:right="774" w:bottom="1440" w:left="320" w:header="0" w:footer="0" w:gutter="0"/>
          <w:cols w:space="720" w:equalWidth="0">
            <w:col w:w="15740"/>
          </w:cols>
        </w:sectPr>
      </w:pPr>
    </w:p>
    <w:p w:rsidR="00425337" w:rsidRDefault="00425337" w:rsidP="00425337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День: 9</w:t>
      </w:r>
    </w:p>
    <w:p w:rsidR="00425337" w:rsidRDefault="00425337" w:rsidP="00425337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</w:tblGrid>
      <w:tr w:rsidR="00425337" w:rsidTr="007019E5">
        <w:trPr>
          <w:trHeight w:val="251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Прием пищи, 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ическая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Минеральные вещества (мг)</w:t>
            </w:r>
          </w:p>
        </w:tc>
      </w:tr>
      <w:tr w:rsidR="00425337" w:rsidTr="007019E5">
        <w:trPr>
          <w:trHeight w:val="4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</w:tr>
      <w:tr w:rsidR="00425337" w:rsidTr="007019E5">
        <w:trPr>
          <w:trHeight w:val="6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Углевод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</w:tr>
      <w:tr w:rsidR="00425337" w:rsidTr="007019E5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рец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блюда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порций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Жиры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ценност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Fe</w:t>
            </w:r>
            <w:proofErr w:type="spellEnd"/>
          </w:p>
        </w:tc>
      </w:tr>
      <w:tr w:rsidR="00425337" w:rsidTr="007019E5">
        <w:trPr>
          <w:trHeight w:val="17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ь (Ккал)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</w:tr>
      <w:tr w:rsidR="00425337" w:rsidTr="007019E5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3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14</w:t>
            </w:r>
          </w:p>
        </w:tc>
      </w:tr>
      <w:tr w:rsidR="00425337" w:rsidTr="007019E5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9E63E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рисовая молочная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380AB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7,76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380AB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380AB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43,52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380AB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296,0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380AB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</w:t>
            </w:r>
            <w:r w:rsidR="00425337">
              <w:rPr>
                <w:rFonts w:eastAsia="Times New Roman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380AB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380AB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380AB0" w:rsidP="00380AB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37,0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380AB0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23,44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  <w:r w:rsidR="00380AB0">
              <w:rPr>
                <w:rFonts w:eastAsia="Times New Roman"/>
              </w:rPr>
              <w:t>4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A31532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  <w:r w:rsidR="006D6B65">
              <w:rPr>
                <w:rFonts w:eastAsia="Times New Roman"/>
              </w:rPr>
              <w:t>0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Чай с </w:t>
            </w:r>
            <w:r w:rsidR="00945EB4">
              <w:rPr>
                <w:rFonts w:eastAsia="Times New Roman"/>
              </w:rPr>
              <w:t>сахаром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0,31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24,76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102,88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2,80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10,52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1,08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</w:t>
            </w:r>
          </w:p>
        </w:tc>
      </w:tr>
      <w:tr w:rsidR="00A31532" w:rsidTr="00A31532">
        <w:trPr>
          <w:trHeight w:val="24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1532" w:rsidRDefault="00A31532" w:rsidP="007019E5">
            <w:pPr>
              <w:spacing w:line="244" w:lineRule="exact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1532" w:rsidRDefault="00A31532" w:rsidP="007019E5">
            <w:pPr>
              <w:spacing w:line="244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1532" w:rsidRDefault="00945EB4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A31532">
              <w:rPr>
                <w:rFonts w:eastAsia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1532" w:rsidRDefault="00F762B4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2,2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1532" w:rsidRDefault="00F762B4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0,9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1532" w:rsidRDefault="00F762B4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15,4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1532" w:rsidRDefault="00F762B4" w:rsidP="007019E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75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1532" w:rsidRDefault="00F762B4" w:rsidP="007019E5">
            <w:pPr>
              <w:spacing w:line="244" w:lineRule="exact"/>
              <w:jc w:val="center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0,05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1532" w:rsidRDefault="00A31532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1532" w:rsidRDefault="00A31532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1532" w:rsidRDefault="00A31532" w:rsidP="007019E5">
            <w:pPr>
              <w:spacing w:line="244" w:lineRule="exact"/>
              <w:jc w:val="center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1532" w:rsidRDefault="00F762B4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8,46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1532" w:rsidRDefault="00F762B4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17,96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1532" w:rsidRDefault="00F762B4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3,26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1532" w:rsidRDefault="00F762B4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0,24</w:t>
            </w:r>
          </w:p>
        </w:tc>
      </w:tr>
      <w:tr w:rsidR="00425337" w:rsidTr="005873A5">
        <w:trPr>
          <w:trHeight w:val="20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991F4E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991F4E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991F4E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991F4E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473,88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991F4E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991F4E" w:rsidP="00275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991F4E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991F4E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991F4E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991F4E" w:rsidP="003D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991F4E" w:rsidP="003D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991F4E" w:rsidP="003D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360BE5" w:rsidTr="00360BE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CD371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Салат из свеклы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1,43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6,09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8,36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35,15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40,97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</w:tr>
      <w:tr w:rsidR="00360BE5" w:rsidTr="00360BE5">
        <w:trPr>
          <w:trHeight w:val="4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ind w:left="20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0BE5" w:rsidRDefault="00360BE5" w:rsidP="007019E5">
            <w:pPr>
              <w:rPr>
                <w:sz w:val="24"/>
                <w:szCs w:val="24"/>
              </w:rPr>
            </w:pPr>
          </w:p>
        </w:tc>
      </w:tr>
      <w:tr w:rsidR="00425337" w:rsidTr="007019E5">
        <w:trPr>
          <w:trHeight w:val="3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D03893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Суп картофельный 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25337" w:rsidTr="007019E5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курином</w:t>
            </w:r>
            <w:proofErr w:type="gramEnd"/>
            <w:r>
              <w:rPr>
                <w:rFonts w:eastAsia="Times New Roman"/>
              </w:rPr>
              <w:t xml:space="preserve"> бульоне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E1702" w:rsidP="00DE170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DE170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DE170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E1702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146,9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E33A51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F56BB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E33A51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33A51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33A51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33A51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E33A51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E33A51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Котлета мясная с соусом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25337" w:rsidTr="007019E5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18/13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945EB4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100/3</w:t>
            </w:r>
            <w:r w:rsidR="00425337">
              <w:rPr>
                <w:rFonts w:eastAsia="Times New Roman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3D3ED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18,66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3D3ED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13,86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3D3ED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18,84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3D3ED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274,5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3D3ED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3D3ED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3D3ED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3D3ED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3D3ED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52,5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3D3ED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199,66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3D3ED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38,56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3D3ED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1,8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E23C2" w:rsidRPr="00C1366C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23C2" w:rsidRDefault="004E23C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E23C2" w:rsidRDefault="004E23C2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Гречка отварная </w:t>
            </w:r>
            <w:proofErr w:type="spellStart"/>
            <w:r>
              <w:rPr>
                <w:rFonts w:eastAsia="Times New Roman"/>
              </w:rPr>
              <w:t>рассыпч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46,32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297,6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17,26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5.6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6D6B65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27322B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кисель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B1C7C" w:rsidP="00EB1C7C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B1C7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51206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93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51206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51206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12,</w:t>
            </w:r>
            <w:r w:rsidR="00EB1C7C">
              <w:rPr>
                <w:rFonts w:eastAsia="Times New Roman"/>
                <w:w w:val="99"/>
              </w:rPr>
              <w:t>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B1C7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B1C7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B1C7C" w:rsidP="00EB1C7C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 xml:space="preserve">      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EB1C7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EB1C7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35,92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6,58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0,48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991F4E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991F4E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991F4E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B8148B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980,96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991F4E" w:rsidP="00991F4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0,36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991F4E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3D3ED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3D3ED8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991F4E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182,25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991F4E" w:rsidP="009D6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276,55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991F4E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</w:tbl>
    <w:p w:rsidR="00425337" w:rsidRDefault="00425337" w:rsidP="00425337">
      <w:pPr>
        <w:spacing w:line="200" w:lineRule="exact"/>
        <w:rPr>
          <w:sz w:val="20"/>
          <w:szCs w:val="20"/>
        </w:rPr>
      </w:pPr>
    </w:p>
    <w:p w:rsidR="00425337" w:rsidRDefault="00425337" w:rsidP="00425337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День:10</w:t>
      </w:r>
    </w:p>
    <w:p w:rsidR="00425337" w:rsidRDefault="00425337" w:rsidP="00425337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  <w:gridCol w:w="30"/>
      </w:tblGrid>
      <w:tr w:rsidR="00425337" w:rsidTr="007019E5">
        <w:trPr>
          <w:trHeight w:val="251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Прием пищи, 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ическая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4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6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Углевод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рец</w:t>
            </w:r>
            <w:proofErr w:type="spellEnd"/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блюда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порций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Жиры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ценност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P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17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ь (Ккал)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ind w:right="12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5337" w:rsidRDefault="00425337" w:rsidP="007019E5">
            <w:pPr>
              <w:rPr>
                <w:sz w:val="1"/>
                <w:szCs w:val="1"/>
              </w:rPr>
            </w:pPr>
          </w:p>
        </w:tc>
      </w:tr>
    </w:tbl>
    <w:p w:rsidR="00425337" w:rsidRDefault="00425337" w:rsidP="00425337">
      <w:pPr>
        <w:sectPr w:rsidR="00425337">
          <w:pgSz w:w="16840" w:h="11904" w:orient="landscape"/>
          <w:pgMar w:top="618" w:right="774" w:bottom="0" w:left="32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</w:tblGrid>
      <w:tr w:rsidR="00425337" w:rsidTr="00301766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</w:tr>
      <w:tr w:rsidR="00425337" w:rsidTr="00301766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301766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0A6812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молочная манная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25337" w:rsidTr="00301766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895ECA" w:rsidP="00895EC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7,44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895EC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8,07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895ECA" w:rsidP="00F1555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35,28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895EC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243,92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F1555C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0,0</w:t>
            </w:r>
            <w:r w:rsidR="00895ECA">
              <w:rPr>
                <w:rFonts w:eastAsia="Times New Roman"/>
                <w:w w:val="94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F1555C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</w:t>
            </w:r>
            <w:r w:rsidR="00895ECA">
              <w:rPr>
                <w:rFonts w:eastAsia="Times New Roman"/>
                <w:w w:val="98"/>
              </w:rPr>
              <w:t>8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F1555C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0,0</w:t>
            </w:r>
            <w:r w:rsidR="00C80069">
              <w:rPr>
                <w:rFonts w:eastAsia="Times New Roman"/>
                <w:w w:val="90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61745F" w:rsidP="0061745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895ECA">
              <w:rPr>
                <w:rFonts w:eastAsia="Times New Roman"/>
              </w:rPr>
              <w:t>17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895ECA" w:rsidP="00F1555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114,7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895ECA" w:rsidP="00F1555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153,15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895EC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28,6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895ECA" w:rsidP="00895EC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2,28</w:t>
            </w:r>
          </w:p>
        </w:tc>
      </w:tr>
      <w:tr w:rsidR="00CE15F1" w:rsidTr="00301766">
        <w:trPr>
          <w:trHeight w:val="27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5F1" w:rsidRDefault="009E63EF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15F1" w:rsidRDefault="00CE15F1" w:rsidP="007019E5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8B0DED">
              <w:rPr>
                <w:sz w:val="20"/>
                <w:szCs w:val="20"/>
              </w:rPr>
              <w:t xml:space="preserve">утерброд со </w:t>
            </w:r>
            <w:proofErr w:type="spellStart"/>
            <w:r w:rsidR="008B0DED">
              <w:rPr>
                <w:sz w:val="20"/>
                <w:szCs w:val="20"/>
              </w:rPr>
              <w:t>сливоч</w:t>
            </w:r>
            <w:proofErr w:type="spellEnd"/>
            <w:r w:rsidR="008B0DED">
              <w:rPr>
                <w:sz w:val="20"/>
                <w:szCs w:val="20"/>
              </w:rPr>
              <w:t>. маслом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15F1" w:rsidRDefault="008B0DED" w:rsidP="007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10/</w:t>
            </w:r>
            <w:r w:rsidR="00945EB4">
              <w:rPr>
                <w:rFonts w:eastAsia="Times New Roman"/>
              </w:rPr>
              <w:t>3</w:t>
            </w:r>
            <w:r w:rsidR="00CE15F1">
              <w:rPr>
                <w:rFonts w:eastAsia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15F1" w:rsidRDefault="001F72CB" w:rsidP="007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2,4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15F1" w:rsidRDefault="001F72CB" w:rsidP="007019E5">
            <w:pPr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9,15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15F1" w:rsidRDefault="001F72CB" w:rsidP="00F1555C">
            <w:pPr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 xml:space="preserve">  15,04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15F1" w:rsidRDefault="001F72CB" w:rsidP="007019E5">
            <w:pPr>
              <w:jc w:val="center"/>
              <w:rPr>
                <w:rFonts w:eastAsia="Times New Roman"/>
                <w:w w:val="96"/>
              </w:rPr>
            </w:pPr>
            <w:r>
              <w:rPr>
                <w:rFonts w:eastAsia="Times New Roman"/>
                <w:w w:val="96"/>
              </w:rPr>
              <w:t>153,4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15F1" w:rsidRDefault="001F72CB" w:rsidP="007019E5">
            <w:pPr>
              <w:jc w:val="center"/>
              <w:rPr>
                <w:rFonts w:eastAsia="Times New Roman"/>
                <w:w w:val="94"/>
              </w:rPr>
            </w:pPr>
            <w:r>
              <w:rPr>
                <w:rFonts w:eastAsia="Times New Roman"/>
                <w:w w:val="94"/>
              </w:rPr>
              <w:t>0,07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15F1" w:rsidRDefault="008B0DED" w:rsidP="007019E5">
            <w:pPr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15F1" w:rsidRDefault="001F72CB" w:rsidP="007019E5">
            <w:pPr>
              <w:jc w:val="center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15F1" w:rsidRDefault="001F72CB" w:rsidP="006174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-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15F1" w:rsidRDefault="001F72CB" w:rsidP="00F155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10,23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15F1" w:rsidRDefault="001F72CB" w:rsidP="00F1555C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 xml:space="preserve">   -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15F1" w:rsidRDefault="001F72CB" w:rsidP="007019E5">
            <w:pPr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15F1" w:rsidRDefault="001F72CB" w:rsidP="007019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1.04</w:t>
            </w:r>
          </w:p>
        </w:tc>
      </w:tr>
      <w:tr w:rsidR="00425337" w:rsidTr="00301766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301766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301766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  <w:r w:rsidR="006D6B65">
              <w:rPr>
                <w:rFonts w:eastAsia="Times New Roman"/>
              </w:rPr>
              <w:t>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Чай с сахаром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15,31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61,62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2,90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8,05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9,79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5,24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</w:t>
            </w:r>
          </w:p>
        </w:tc>
      </w:tr>
      <w:tr w:rsidR="00425337" w:rsidTr="00645FE5">
        <w:trPr>
          <w:trHeight w:val="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301766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458,94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132,98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162,94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4,22</w:t>
            </w:r>
          </w:p>
        </w:tc>
      </w:tr>
      <w:tr w:rsidR="00425337" w:rsidTr="00301766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301766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301766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301766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72723F" w:rsidTr="00301766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723F" w:rsidRDefault="00CD371D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723F" w:rsidRDefault="0072723F" w:rsidP="007019E5">
            <w:pPr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Салат из </w:t>
            </w:r>
            <w:r w:rsidR="006C3624">
              <w:rPr>
                <w:rFonts w:eastAsia="Times New Roman"/>
              </w:rPr>
              <w:t>белокочанной</w:t>
            </w:r>
            <w:r w:rsidR="00945EB4">
              <w:rPr>
                <w:rFonts w:eastAsia="Times New Roman"/>
              </w:rPr>
              <w:t xml:space="preserve"> капусты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723F" w:rsidRDefault="0072723F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723F" w:rsidRDefault="006A33D3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723F" w:rsidRDefault="006A33D3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5,08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723F" w:rsidRDefault="006A33D3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9,02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723F" w:rsidRDefault="006A33D3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723F" w:rsidRDefault="0072723F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723F" w:rsidRDefault="006A33D3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32,45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723F" w:rsidRDefault="0072723F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723F" w:rsidRDefault="0072723F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723F" w:rsidRDefault="006A33D3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37.37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723F" w:rsidRDefault="006A33D3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27,61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723F" w:rsidRDefault="00E47CA3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723F" w:rsidRDefault="00E47CA3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</w:tr>
      <w:tr w:rsidR="00425337" w:rsidTr="00301766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Суп с клецками</w:t>
            </w:r>
            <w:r w:rsidR="00EA2B87">
              <w:rPr>
                <w:rFonts w:eastAsia="Times New Roman"/>
              </w:rPr>
              <w:t xml:space="preserve"> на м/к бульоне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</w:tr>
      <w:tr w:rsidR="00425337" w:rsidTr="00301766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48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3B6145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2,31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3B6145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7,74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3B6145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15,43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A2B8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  <w:r w:rsidR="003B6145">
              <w:rPr>
                <w:rFonts w:eastAsia="Times New Roman"/>
                <w:w w:val="99"/>
              </w:rPr>
              <w:t>0,59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3B6145" w:rsidP="003B614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6,26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3B6145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3B6145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1B4D8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38,89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1B4D8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1B4D8E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1B4D8E" w:rsidP="001B4D8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0,79</w:t>
            </w:r>
          </w:p>
        </w:tc>
      </w:tr>
      <w:tr w:rsidR="00425337" w:rsidTr="00301766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301766">
        <w:trPr>
          <w:trHeight w:val="40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1758B5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C1366C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Котлета рыбная</w:t>
            </w:r>
            <w:r w:rsidR="006D6B65">
              <w:rPr>
                <w:rFonts w:eastAsia="Times New Roman"/>
              </w:rPr>
              <w:t xml:space="preserve"> (минтай)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Pr="00C1366C" w:rsidRDefault="00425337" w:rsidP="007019E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Pr="00C1366C" w:rsidRDefault="00425337" w:rsidP="007019E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Pr="00C1366C" w:rsidRDefault="00425337" w:rsidP="007019E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Pr="00C1366C" w:rsidRDefault="00425337" w:rsidP="007019E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Pr="00C1366C" w:rsidRDefault="00425337" w:rsidP="007019E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Pr="00C1366C" w:rsidRDefault="00425337" w:rsidP="007019E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Pr="00C1366C" w:rsidRDefault="00425337" w:rsidP="007019E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Pr="00C1366C" w:rsidRDefault="00425337" w:rsidP="007019E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Pr="00C1366C" w:rsidRDefault="00425337" w:rsidP="007019E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Pr="00C1366C" w:rsidRDefault="00425337" w:rsidP="007019E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Pr="00C1366C" w:rsidRDefault="00425337" w:rsidP="007019E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Pr="00C1366C" w:rsidRDefault="00425337" w:rsidP="007019E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Pr="00C1366C" w:rsidRDefault="00425337" w:rsidP="007019E5">
            <w:pPr>
              <w:rPr>
                <w:sz w:val="24"/>
                <w:szCs w:val="24"/>
                <w:highlight w:val="yellow"/>
              </w:rPr>
            </w:pPr>
          </w:p>
        </w:tc>
      </w:tr>
      <w:tr w:rsidR="00425337" w:rsidTr="00301766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C136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Pr="00DB28D7" w:rsidRDefault="00425337" w:rsidP="007019E5">
            <w:pPr>
              <w:jc w:val="center"/>
              <w:rPr>
                <w:sz w:val="20"/>
                <w:szCs w:val="20"/>
              </w:rPr>
            </w:pPr>
            <w:r w:rsidRPr="00DB28D7">
              <w:rPr>
                <w:rFonts w:eastAsia="Times New Roman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Pr="00DB28D7" w:rsidRDefault="00CA6BD4" w:rsidP="007019E5">
            <w:pPr>
              <w:jc w:val="center"/>
              <w:rPr>
                <w:sz w:val="20"/>
                <w:szCs w:val="20"/>
              </w:rPr>
            </w:pPr>
            <w:r w:rsidRPr="00DB28D7">
              <w:rPr>
                <w:rFonts w:eastAsia="Times New Roman"/>
              </w:rPr>
              <w:t>13</w:t>
            </w:r>
            <w:r w:rsidR="00A544FE" w:rsidRPr="00DB28D7">
              <w:rPr>
                <w:rFonts w:eastAsia="Times New Roman"/>
              </w:rPr>
              <w:t>.2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Pr="00DB28D7" w:rsidRDefault="00A544FE" w:rsidP="007019E5">
            <w:pPr>
              <w:jc w:val="center"/>
              <w:rPr>
                <w:sz w:val="20"/>
                <w:szCs w:val="20"/>
              </w:rPr>
            </w:pPr>
            <w:r w:rsidRPr="00DB28D7">
              <w:rPr>
                <w:rFonts w:eastAsia="Times New Roman"/>
              </w:rPr>
              <w:t>4,6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Pr="00DB28D7" w:rsidRDefault="00CA6BD4" w:rsidP="007676A6">
            <w:pPr>
              <w:rPr>
                <w:sz w:val="20"/>
                <w:szCs w:val="20"/>
              </w:rPr>
            </w:pPr>
            <w:r w:rsidRPr="00DB28D7">
              <w:rPr>
                <w:rFonts w:eastAsia="Times New Roman"/>
              </w:rPr>
              <w:t>6,2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Pr="00DB28D7" w:rsidRDefault="00CA6BD4" w:rsidP="007019E5">
            <w:pPr>
              <w:jc w:val="center"/>
              <w:rPr>
                <w:sz w:val="20"/>
                <w:szCs w:val="20"/>
              </w:rPr>
            </w:pPr>
            <w:r w:rsidRPr="00DB28D7">
              <w:rPr>
                <w:rFonts w:eastAsia="Times New Roman"/>
                <w:w w:val="99"/>
              </w:rPr>
              <w:t>102,8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Pr="00DB28D7" w:rsidRDefault="007676A6" w:rsidP="007019E5">
            <w:pPr>
              <w:jc w:val="center"/>
              <w:rPr>
                <w:sz w:val="20"/>
                <w:szCs w:val="20"/>
              </w:rPr>
            </w:pPr>
            <w:r w:rsidRPr="00DB28D7">
              <w:rPr>
                <w:rFonts w:eastAsia="Times New Roman"/>
                <w:w w:val="98"/>
              </w:rPr>
              <w:t>5.17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Pr="00DB28D7" w:rsidRDefault="007676A6" w:rsidP="007019E5">
            <w:pPr>
              <w:jc w:val="center"/>
              <w:rPr>
                <w:sz w:val="20"/>
                <w:szCs w:val="20"/>
              </w:rPr>
            </w:pPr>
            <w:r w:rsidRPr="00DB28D7">
              <w:rPr>
                <w:rFonts w:eastAsia="Times New Roman"/>
                <w:w w:val="98"/>
              </w:rPr>
              <w:t>2,36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Pr="00DB28D7" w:rsidRDefault="007676A6" w:rsidP="007676A6">
            <w:pPr>
              <w:rPr>
                <w:sz w:val="20"/>
                <w:szCs w:val="20"/>
              </w:rPr>
            </w:pPr>
            <w:r w:rsidRPr="00DB28D7">
              <w:rPr>
                <w:rFonts w:eastAsia="Times New Roman"/>
              </w:rPr>
              <w:t>1,52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Pr="00DB28D7" w:rsidRDefault="00A544FE" w:rsidP="007019E5">
            <w:pPr>
              <w:jc w:val="center"/>
              <w:rPr>
                <w:sz w:val="20"/>
                <w:szCs w:val="20"/>
              </w:rPr>
            </w:pPr>
            <w:r w:rsidRPr="00DB28D7">
              <w:rPr>
                <w:rFonts w:eastAsia="Times New Roman"/>
                <w:w w:val="90"/>
              </w:rPr>
              <w:t>0.485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Pr="00DB28D7" w:rsidRDefault="00A544FE" w:rsidP="007019E5">
            <w:pPr>
              <w:jc w:val="center"/>
              <w:rPr>
                <w:sz w:val="20"/>
                <w:szCs w:val="20"/>
              </w:rPr>
            </w:pPr>
            <w:r w:rsidRPr="00DB28D7">
              <w:rPr>
                <w:rFonts w:eastAsia="Times New Roman"/>
              </w:rPr>
              <w:t>40,63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Pr="00DB28D7" w:rsidRDefault="00A544FE" w:rsidP="007019E5">
            <w:pPr>
              <w:jc w:val="center"/>
              <w:rPr>
                <w:sz w:val="20"/>
                <w:szCs w:val="20"/>
              </w:rPr>
            </w:pPr>
            <w:r w:rsidRPr="00DB28D7">
              <w:rPr>
                <w:rFonts w:eastAsia="Times New Roman"/>
                <w:w w:val="99"/>
              </w:rPr>
              <w:t>198,7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Pr="00DB28D7" w:rsidRDefault="00A544FE" w:rsidP="007019E5">
            <w:pPr>
              <w:jc w:val="center"/>
              <w:rPr>
                <w:sz w:val="20"/>
                <w:szCs w:val="20"/>
              </w:rPr>
            </w:pPr>
            <w:r w:rsidRPr="00DB28D7">
              <w:rPr>
                <w:rFonts w:eastAsia="Times New Roman"/>
              </w:rPr>
              <w:t>41,6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Pr="00DB28D7" w:rsidRDefault="00A544FE" w:rsidP="007019E5">
            <w:pPr>
              <w:jc w:val="center"/>
              <w:rPr>
                <w:sz w:val="20"/>
                <w:szCs w:val="20"/>
              </w:rPr>
            </w:pPr>
            <w:r w:rsidRPr="00DB28D7">
              <w:rPr>
                <w:rFonts w:eastAsia="Times New Roman"/>
              </w:rPr>
              <w:t>1,231</w:t>
            </w:r>
          </w:p>
        </w:tc>
      </w:tr>
      <w:tr w:rsidR="00425337" w:rsidTr="00301766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E23C2" w:rsidRPr="00C1366C" w:rsidTr="00301766">
        <w:trPr>
          <w:trHeight w:val="2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23C2" w:rsidRDefault="004E23C2" w:rsidP="007019E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E23C2" w:rsidRDefault="004E23C2" w:rsidP="007019E5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Пюре картофельное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3,135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7,035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27,21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182,46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20,790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13,37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77,52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29,03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E23C2" w:rsidRDefault="004E23C2" w:rsidP="004E23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1,14</w:t>
            </w:r>
          </w:p>
        </w:tc>
      </w:tr>
      <w:tr w:rsidR="00425337" w:rsidTr="00301766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301766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 сух/</w:t>
            </w:r>
            <w:proofErr w:type="spellStart"/>
            <w:r>
              <w:rPr>
                <w:rFonts w:eastAsia="Times New Roman"/>
              </w:rPr>
              <w:t>фр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  <w:r w:rsidR="001E3922">
              <w:rPr>
                <w:rFonts w:eastAsia="Times New Roman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1E392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22,66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1E392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91,98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  <w:r w:rsidR="001E3922">
              <w:rPr>
                <w:rFonts w:eastAsia="Times New Roman"/>
                <w:w w:val="90"/>
              </w:rPr>
              <w:t>,02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1E3922" w:rsidP="001E3922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0,28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1E392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51,84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1E392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1E392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1E392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7,17</w:t>
            </w:r>
          </w:p>
        </w:tc>
      </w:tr>
      <w:tr w:rsidR="00425337" w:rsidTr="00301766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301766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35,92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6,58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0,48</w:t>
            </w:r>
          </w:p>
        </w:tc>
      </w:tr>
      <w:tr w:rsidR="00425337" w:rsidTr="00301766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301766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741,35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193,14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645FE5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</w:tr>
      <w:tr w:rsidR="00425337" w:rsidTr="00301766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301766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</w:tbl>
    <w:p w:rsidR="00425337" w:rsidRDefault="00425337" w:rsidP="00425337">
      <w:pPr>
        <w:spacing w:line="200" w:lineRule="exact"/>
        <w:rPr>
          <w:sz w:val="20"/>
          <w:szCs w:val="20"/>
        </w:rPr>
      </w:pPr>
    </w:p>
    <w:p w:rsidR="00425337" w:rsidRDefault="00425337" w:rsidP="00425337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День:11</w:t>
      </w:r>
    </w:p>
    <w:p w:rsidR="00425337" w:rsidRDefault="00425337" w:rsidP="00425337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</w:tblGrid>
      <w:tr w:rsidR="00425337" w:rsidTr="007019E5">
        <w:trPr>
          <w:trHeight w:val="251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Прием пищи, 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ическая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Минеральные вещества (мг)</w:t>
            </w:r>
          </w:p>
        </w:tc>
      </w:tr>
      <w:tr w:rsidR="00425337" w:rsidTr="007019E5">
        <w:trPr>
          <w:trHeight w:val="4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</w:tr>
      <w:tr w:rsidR="00425337" w:rsidTr="007019E5">
        <w:trPr>
          <w:trHeight w:val="6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Углевод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</w:tr>
      <w:tr w:rsidR="00425337" w:rsidTr="007019E5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рец</w:t>
            </w:r>
            <w:proofErr w:type="spellEnd"/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блюда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порций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Жиры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ценност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Fe</w:t>
            </w:r>
            <w:proofErr w:type="spellEnd"/>
          </w:p>
        </w:tc>
      </w:tr>
      <w:tr w:rsidR="00425337" w:rsidTr="007019E5">
        <w:trPr>
          <w:trHeight w:val="17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ь (Ккал)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</w:tr>
      <w:tr w:rsidR="00425337" w:rsidTr="007019E5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3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14</w:t>
            </w:r>
          </w:p>
        </w:tc>
      </w:tr>
      <w:tr w:rsidR="00425337" w:rsidTr="007019E5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043E4C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right="9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077686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мол.из овсяных хлопьев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206543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10,72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206543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206543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22,64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206543" w:rsidP="00206543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216,44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5D5E6F"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5D5E6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0,9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</w:t>
            </w:r>
            <w:r w:rsidR="005D5E6F">
              <w:rPr>
                <w:rFonts w:eastAsia="Times New Roman"/>
                <w:w w:val="94"/>
              </w:rPr>
              <w:t>26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5D5E6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5D5E6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190,82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5D5E6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201,2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5D5E6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46,36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5D5E6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0,9</w:t>
            </w:r>
          </w:p>
        </w:tc>
      </w:tr>
      <w:tr w:rsidR="00425337" w:rsidTr="006C3624">
        <w:trPr>
          <w:trHeight w:val="31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Pr="006C3624" w:rsidRDefault="006C3624" w:rsidP="007019E5">
            <w:pPr>
              <w:rPr>
                <w:sz w:val="24"/>
                <w:szCs w:val="24"/>
              </w:rPr>
            </w:pPr>
            <w:r w:rsidRPr="006C3624"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Pr="006C3624" w:rsidRDefault="006C3624" w:rsidP="007019E5">
            <w:pPr>
              <w:rPr>
                <w:sz w:val="24"/>
                <w:szCs w:val="24"/>
              </w:rPr>
            </w:pPr>
            <w:r w:rsidRPr="006C3624">
              <w:rPr>
                <w:sz w:val="24"/>
                <w:szCs w:val="24"/>
              </w:rPr>
              <w:t>30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Pr="006C3624" w:rsidRDefault="006C3624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2,2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Pr="006C3624" w:rsidRDefault="006C3624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0. 9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Pr="006C3624" w:rsidRDefault="006C3624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15,4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Pr="006C3624" w:rsidRDefault="006C3624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Pr="006C3624" w:rsidRDefault="006C3624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0,05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Pr="006C3624" w:rsidRDefault="006C3624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Pr="006C3624" w:rsidRDefault="006C3624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Pr="006C3624" w:rsidRDefault="006C3624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Pr="006C3624" w:rsidRDefault="006C3624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Pr="006C3624" w:rsidRDefault="006C3624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17,96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Pr="006C3624" w:rsidRDefault="006C3624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3,26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Pr="006C3624" w:rsidRDefault="006C3624" w:rsidP="0070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0,24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right="9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Чай с сахар</w:t>
            </w:r>
            <w:r w:rsidR="00C3361B">
              <w:rPr>
                <w:rFonts w:eastAsia="Times New Roman"/>
              </w:rPr>
              <w:t>ом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  <w:r w:rsidR="00134C5B">
              <w:rPr>
                <w:rFonts w:eastAsia="Times New Roman"/>
              </w:rPr>
              <w:t>,31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134C5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24,76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134C5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102,88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134C5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134C5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134C5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34,94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134C5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6,16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134C5B">
              <w:rPr>
                <w:rFonts w:eastAsia="Times New Roman"/>
              </w:rPr>
              <w:t>49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F5B92" w:rsidP="00EE7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394,32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AF5B92" w:rsidP="00351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</w:tbl>
    <w:p w:rsidR="00425337" w:rsidRDefault="00425337" w:rsidP="00425337">
      <w:pPr>
        <w:sectPr w:rsidR="00425337">
          <w:pgSz w:w="16840" w:h="11904" w:orient="landscape"/>
          <w:pgMar w:top="277" w:right="774" w:bottom="0" w:left="32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</w:tblGrid>
      <w:tr w:rsidR="00301766" w:rsidTr="00301766">
        <w:trPr>
          <w:trHeight w:val="22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1766" w:rsidRDefault="00CD371D" w:rsidP="007019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  17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1766" w:rsidRDefault="00301766" w:rsidP="007019E5">
            <w:pPr>
              <w:spacing w:line="222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Салат из моркови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1766" w:rsidRDefault="00301766" w:rsidP="007019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1766" w:rsidRDefault="00301766" w:rsidP="007019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0,8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1766" w:rsidRDefault="00301766" w:rsidP="007019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7,0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1766" w:rsidRDefault="00301766" w:rsidP="007019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7,3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1766" w:rsidRDefault="00301766" w:rsidP="007019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81,05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1766" w:rsidRDefault="000A27DF" w:rsidP="007019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0,078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1766" w:rsidRDefault="00301766" w:rsidP="007019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2,58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1766" w:rsidRDefault="005814F1" w:rsidP="007019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1766" w:rsidRDefault="005814F1" w:rsidP="007019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1766" w:rsidRDefault="00301766" w:rsidP="007019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19,2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1766" w:rsidRDefault="00301766" w:rsidP="007019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1766" w:rsidRDefault="00301766" w:rsidP="007019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1766" w:rsidRDefault="00301766" w:rsidP="007019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0,36</w:t>
            </w:r>
          </w:p>
        </w:tc>
      </w:tr>
      <w:tr w:rsidR="00425337" w:rsidTr="007019E5">
        <w:trPr>
          <w:trHeight w:val="22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Суп с бобовыми на </w:t>
            </w:r>
            <w:proofErr w:type="spellStart"/>
            <w:r>
              <w:rPr>
                <w:rFonts w:eastAsia="Times New Roman"/>
              </w:rPr>
              <w:t>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курином  бульоне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9"/>
                <w:szCs w:val="19"/>
              </w:rPr>
            </w:pPr>
          </w:p>
        </w:tc>
      </w:tr>
      <w:tr w:rsidR="00425337" w:rsidTr="007019E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2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3,75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3,29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16,84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111,94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31,89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100,86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19,51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1,46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Гуляш из мяса </w:t>
            </w:r>
            <w:proofErr w:type="spellStart"/>
            <w:r>
              <w:rPr>
                <w:rFonts w:eastAsia="Times New Roman"/>
              </w:rPr>
              <w:t>говотв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56305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12,55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A56305" w:rsidP="00A56305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12,99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A56305" w:rsidP="00A56305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4.01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56305" w:rsidP="00A56305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182.25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A56305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4,64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A56305" w:rsidP="00A56305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5,07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A56305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1,49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A56305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A56305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30,52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56305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119,19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A56305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24,03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B9557C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2,1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 отварной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A2023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11,64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AA2023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19,48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AA2023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A2023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596,96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AA2023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28.55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AA2023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  <w:r w:rsidR="003970D8">
              <w:rPr>
                <w:rFonts w:eastAsia="Times New Roman"/>
                <w:w w:val="90"/>
              </w:rPr>
              <w:t>,18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3970D8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</w:t>
            </w:r>
            <w:r w:rsidR="00AA2023">
              <w:rPr>
                <w:rFonts w:eastAsia="Times New Roman"/>
                <w:w w:val="98"/>
              </w:rPr>
              <w:t>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3970D8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187.68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3970D8" w:rsidP="003970D8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522,78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3970D8" w:rsidP="003970D8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153,62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3970D8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4,78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Кофейный напиток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7606FE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7606FE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2,66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7606FE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20,54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7606FE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110,7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7606FE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2,35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7606FE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</w:t>
            </w:r>
            <w:r w:rsidR="007606FE">
              <w:rPr>
                <w:rFonts w:eastAsia="Times New Roman"/>
                <w:w w:val="98"/>
              </w:rPr>
              <w:t>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7606FE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100,32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7606FE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75,0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25,2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7,17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35,92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6,58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0,48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179,49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35,798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386,53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AF5B92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853,75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E36FA6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E36FA6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15,99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</w:tbl>
    <w:p w:rsidR="00425337" w:rsidRDefault="00425337" w:rsidP="00425337">
      <w:pPr>
        <w:spacing w:line="200" w:lineRule="exact"/>
        <w:rPr>
          <w:sz w:val="20"/>
          <w:szCs w:val="20"/>
        </w:rPr>
      </w:pPr>
    </w:p>
    <w:p w:rsidR="00425337" w:rsidRDefault="00425337" w:rsidP="00425337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День: 12</w:t>
      </w:r>
    </w:p>
    <w:p w:rsidR="00425337" w:rsidRDefault="00425337" w:rsidP="00425337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</w:tblGrid>
      <w:tr w:rsidR="00425337" w:rsidTr="007019E5">
        <w:trPr>
          <w:trHeight w:val="251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Прием пищи, 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Пищевые вещества (г)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ическая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425337" w:rsidRDefault="00425337" w:rsidP="007019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Минеральные вещества (мг)</w:t>
            </w:r>
          </w:p>
        </w:tc>
      </w:tr>
      <w:tr w:rsidR="00425337" w:rsidTr="007019E5">
        <w:trPr>
          <w:trHeight w:val="4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3"/>
                <w:szCs w:val="3"/>
              </w:rPr>
            </w:pPr>
          </w:p>
        </w:tc>
      </w:tr>
      <w:tr w:rsidR="00425337" w:rsidTr="007019E5">
        <w:trPr>
          <w:trHeight w:val="6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Углевод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5"/>
                <w:szCs w:val="5"/>
              </w:rPr>
            </w:pPr>
          </w:p>
        </w:tc>
      </w:tr>
      <w:tr w:rsidR="00425337" w:rsidTr="007019E5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рец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блюда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порций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Жиры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ценност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Fe</w:t>
            </w:r>
            <w:proofErr w:type="spellEnd"/>
          </w:p>
        </w:tc>
      </w:tr>
      <w:tr w:rsidR="00425337" w:rsidTr="007019E5">
        <w:trPr>
          <w:trHeight w:val="1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ь (Ккал)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15"/>
                <w:szCs w:val="15"/>
              </w:rPr>
            </w:pPr>
          </w:p>
        </w:tc>
      </w:tr>
      <w:tr w:rsidR="00425337" w:rsidTr="007019E5">
        <w:trPr>
          <w:trHeight w:val="2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right="3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14</w:t>
            </w:r>
          </w:p>
        </w:tc>
      </w:tr>
      <w:tr w:rsidR="00425337" w:rsidTr="007019E5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гречневая молочная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3A132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6,98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3A132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10,42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3A132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25,0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3A132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222,38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  <w:r w:rsidR="003A1327">
              <w:rPr>
                <w:rFonts w:eastAsia="Times New Roman"/>
              </w:rPr>
              <w:t>,32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  <w:r w:rsidR="003A1327">
              <w:rPr>
                <w:rFonts w:eastAsia="Times New Roman"/>
              </w:rPr>
              <w:t>,9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0,29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3A132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184,48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996A3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996A3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3A132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C3361B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9E63E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C3361B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кисель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223EF2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1,36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04277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04277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223EF2">
              <w:rPr>
                <w:rFonts w:eastAsia="Times New Roman"/>
              </w:rPr>
              <w:t>9,02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17238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93,0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2D42E8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2D42E8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12,0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2D42E8" w:rsidP="00042779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-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04277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2D42E8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5337" w:rsidRDefault="002D42E8" w:rsidP="002D42E8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-</w:t>
            </w:r>
          </w:p>
        </w:tc>
      </w:tr>
      <w:tr w:rsidR="00296FDF" w:rsidTr="00C3361B">
        <w:trPr>
          <w:trHeight w:val="24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96FDF" w:rsidRDefault="00296FDF" w:rsidP="007019E5">
            <w:pPr>
              <w:spacing w:line="244" w:lineRule="exact"/>
              <w:jc w:val="center"/>
              <w:rPr>
                <w:rFonts w:eastAsia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6FDF" w:rsidRDefault="00296FDF" w:rsidP="007019E5">
            <w:pPr>
              <w:spacing w:line="244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Булочка Школьная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6FDF" w:rsidRDefault="00296FDF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6FDF" w:rsidRDefault="0042701E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3,73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6FDF" w:rsidRDefault="0042701E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6,59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6FDF" w:rsidRDefault="0042701E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30,44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6FDF" w:rsidRDefault="0042701E" w:rsidP="007019E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197,0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6FDF" w:rsidRDefault="0042701E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0,06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6FDF" w:rsidRDefault="0042701E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6FDF" w:rsidRDefault="0042701E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6FDF" w:rsidRDefault="0042701E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6FDF" w:rsidRDefault="0042701E" w:rsidP="00042779">
            <w:pPr>
              <w:spacing w:line="24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9,12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6FDF" w:rsidRDefault="0042701E" w:rsidP="007019E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34,94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6FDF" w:rsidRDefault="0042701E" w:rsidP="007019E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6,16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6FDF" w:rsidRDefault="0042701E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0,49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36FA6" w:rsidP="0023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E36FA6" w:rsidP="0023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36FA6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36FA6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512,38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E36FA6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23627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12.9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0,</w:t>
            </w:r>
            <w:r w:rsidR="00502A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  <w:r w:rsidR="00CE635D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0,</w:t>
            </w:r>
            <w:r w:rsidR="00CE635D">
              <w:rPr>
                <w:rFonts w:eastAsia="Times New Roman"/>
                <w:b/>
                <w:bCs/>
                <w:w w:val="97"/>
                <w:sz w:val="20"/>
                <w:szCs w:val="20"/>
              </w:rPr>
              <w:t>79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36FA6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36FA6" w:rsidP="0023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E36FA6" w:rsidP="0023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E36FA6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E36526" w:rsidTr="00E36526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6526" w:rsidRDefault="00CD371D" w:rsidP="007019E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8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6526" w:rsidRDefault="00E36526" w:rsidP="007019E5">
            <w:pPr>
              <w:spacing w:line="244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Салат из </w:t>
            </w:r>
            <w:r w:rsidR="00945EB4">
              <w:rPr>
                <w:rFonts w:eastAsia="Times New Roman"/>
              </w:rPr>
              <w:t>свеклы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6526" w:rsidRDefault="00E36526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6526" w:rsidRDefault="00214953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1,43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6526" w:rsidRDefault="00E36526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6,09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6526" w:rsidRDefault="00214953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8,36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6526" w:rsidRDefault="00214953" w:rsidP="007019E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93,9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6526" w:rsidRDefault="00214953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6526" w:rsidRDefault="00E36526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9,5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6526" w:rsidRDefault="00E36526" w:rsidP="007019E5">
            <w:pPr>
              <w:spacing w:line="244" w:lineRule="exact"/>
              <w:jc w:val="center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6526" w:rsidRDefault="00E36526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6526" w:rsidRDefault="00214953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35,15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6526" w:rsidRDefault="00214953" w:rsidP="007019E5">
            <w:pPr>
              <w:spacing w:line="244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40,97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6526" w:rsidRDefault="00214953" w:rsidP="00214953">
            <w:pPr>
              <w:spacing w:line="24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20,9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6526" w:rsidRDefault="00214953" w:rsidP="00214953">
            <w:pPr>
              <w:spacing w:line="24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1,33</w:t>
            </w:r>
          </w:p>
        </w:tc>
      </w:tr>
      <w:tr w:rsidR="00425337" w:rsidTr="00E36526">
        <w:trPr>
          <w:trHeight w:val="24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49</w:t>
            </w: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Суп карт рисовый на м/ к бульоне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F53BE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2,34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F53BE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3,24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F53BE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19,923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F53BE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113,24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F53BE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0,188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F53BE" w:rsidP="004F53BE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33,84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F53BE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F53BE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F53BE" w:rsidP="004F53BE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52,12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F53BE" w:rsidP="004F53BE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F53BE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5337" w:rsidRDefault="004F53BE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1,21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CF74A3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CF74A3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овощное с мясом курицы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CF74A3" w:rsidP="00CF74A3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33188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17,38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33188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18,86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33188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14,98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33188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299,42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33188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</w:t>
            </w:r>
            <w:r w:rsidR="00425337">
              <w:rPr>
                <w:rFonts w:eastAsia="Times New Roman"/>
                <w:w w:val="98"/>
              </w:rPr>
              <w:t>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33188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9,74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33188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33188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33188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41,64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33188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181,62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33188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42,36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33188F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2,76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 сухофруктов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D6435B">
              <w:rPr>
                <w:rFonts w:eastAsia="Times New Roman"/>
              </w:rPr>
              <w:t>33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D6435B">
              <w:rPr>
                <w:rFonts w:eastAsia="Times New Roman"/>
              </w:rPr>
              <w:t>2,66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6435B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91,98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  <w:r w:rsidR="00D842F9">
              <w:rPr>
                <w:rFonts w:eastAsia="Times New Roman"/>
                <w:w w:val="98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</w:t>
            </w:r>
            <w:r w:rsidR="00D842F9">
              <w:rPr>
                <w:rFonts w:eastAsia="Times New Roman"/>
                <w:w w:val="98"/>
              </w:rPr>
              <w:t>,28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D842F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D842F9" w:rsidP="00D842F9">
            <w:pPr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D842F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51,84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D842F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D842F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D842F9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7,17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945EB4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  <w:r w:rsidR="00425337">
              <w:rPr>
                <w:rFonts w:eastAsia="Times New Roman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30,8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16,92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35,92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6,58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0,48</w:t>
            </w:r>
          </w:p>
        </w:tc>
      </w:tr>
      <w:tr w:rsidR="00425337" w:rsidTr="007019E5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  <w:tr w:rsidR="00425337" w:rsidTr="007019E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36FA6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E36FA6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36FA6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96,723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36FA6" w:rsidP="0023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748,54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E36FA6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90,508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E36FA6" w:rsidP="0023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25337" w:rsidRDefault="0023627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6,84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23627A" w:rsidP="007019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3.18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25337" w:rsidRDefault="00E36FA6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197,67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25337" w:rsidRDefault="00E36FA6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258,51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25337" w:rsidRDefault="00E36FA6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25337" w:rsidRDefault="00E36FA6" w:rsidP="007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12,95</w:t>
            </w:r>
          </w:p>
        </w:tc>
      </w:tr>
      <w:tr w:rsidR="00425337" w:rsidTr="007019E5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37" w:rsidRDefault="00425337" w:rsidP="007019E5">
            <w:pPr>
              <w:rPr>
                <w:sz w:val="2"/>
                <w:szCs w:val="2"/>
              </w:rPr>
            </w:pPr>
          </w:p>
        </w:tc>
      </w:tr>
    </w:tbl>
    <w:p w:rsidR="00C3361B" w:rsidRDefault="00C3361B" w:rsidP="00425337">
      <w:pPr>
        <w:spacing w:line="20" w:lineRule="exact"/>
        <w:rPr>
          <w:sz w:val="20"/>
          <w:szCs w:val="20"/>
        </w:rPr>
      </w:pPr>
    </w:p>
    <w:tbl>
      <w:tblPr>
        <w:tblpPr w:leftFromText="180" w:rightFromText="180" w:vertAnchor="text" w:tblpX="15949" w:tblpY="-28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</w:tblGrid>
      <w:tr w:rsidR="00C3361B" w:rsidTr="00C3361B">
        <w:tc>
          <w:tcPr>
            <w:tcW w:w="690" w:type="dxa"/>
          </w:tcPr>
          <w:p w:rsidR="00C3361B" w:rsidRDefault="00C3361B" w:rsidP="00C3361B">
            <w:pPr>
              <w:spacing w:line="20" w:lineRule="exact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16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760"/>
        <w:gridCol w:w="900"/>
        <w:gridCol w:w="860"/>
        <w:gridCol w:w="920"/>
        <w:gridCol w:w="840"/>
        <w:gridCol w:w="860"/>
        <w:gridCol w:w="880"/>
        <w:gridCol w:w="900"/>
        <w:gridCol w:w="880"/>
        <w:gridCol w:w="840"/>
        <w:gridCol w:w="840"/>
        <w:gridCol w:w="860"/>
        <w:gridCol w:w="920"/>
        <w:gridCol w:w="900"/>
      </w:tblGrid>
      <w:tr w:rsidR="00574856" w:rsidTr="00574856">
        <w:trPr>
          <w:trHeight w:val="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856" w:rsidRDefault="00574856" w:rsidP="0057485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856" w:rsidRDefault="00574856" w:rsidP="0057485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856" w:rsidRDefault="00574856" w:rsidP="0057485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856" w:rsidRDefault="00574856" w:rsidP="0057485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856" w:rsidRDefault="00574856" w:rsidP="0057485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856" w:rsidRDefault="00574856" w:rsidP="0057485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856" w:rsidRDefault="00574856" w:rsidP="0057485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856" w:rsidRDefault="00574856" w:rsidP="0057485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856" w:rsidRDefault="00574856" w:rsidP="0057485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856" w:rsidRDefault="00574856" w:rsidP="0057485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856" w:rsidRDefault="00574856" w:rsidP="0057485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856" w:rsidRDefault="00574856" w:rsidP="0057485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856" w:rsidRDefault="00574856" w:rsidP="0057485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856" w:rsidRDefault="00574856" w:rsidP="0057485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856" w:rsidRDefault="00574856" w:rsidP="00574856">
            <w:pPr>
              <w:rPr>
                <w:sz w:val="2"/>
                <w:szCs w:val="2"/>
              </w:rPr>
            </w:pPr>
          </w:p>
        </w:tc>
      </w:tr>
    </w:tbl>
    <w:p w:rsidR="00425337" w:rsidRDefault="00425337" w:rsidP="004253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-2592070</wp:posOffset>
            </wp:positionV>
            <wp:extent cx="9991090" cy="47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09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5337" w:rsidRDefault="00425337" w:rsidP="00425337">
      <w:pPr>
        <w:sectPr w:rsidR="00425337">
          <w:pgSz w:w="16840" w:h="11904" w:orient="landscape"/>
          <w:pgMar w:top="277" w:right="774" w:bottom="0" w:left="320" w:header="0" w:footer="0" w:gutter="0"/>
          <w:cols w:space="720" w:equalWidth="0">
            <w:col w:w="15740"/>
          </w:cols>
        </w:sectPr>
      </w:pPr>
    </w:p>
    <w:p w:rsidR="00425337" w:rsidRDefault="00425337" w:rsidP="00425337">
      <w:pPr>
        <w:spacing w:line="1" w:lineRule="exact"/>
        <w:rPr>
          <w:sz w:val="20"/>
          <w:szCs w:val="20"/>
        </w:rPr>
      </w:pPr>
    </w:p>
    <w:p w:rsidR="00425337" w:rsidRPr="00C06205" w:rsidRDefault="00425337" w:rsidP="00425337">
      <w:pPr>
        <w:rPr>
          <w:sz w:val="20"/>
          <w:szCs w:val="20"/>
        </w:rPr>
      </w:pPr>
    </w:p>
    <w:p w:rsidR="00425337" w:rsidRPr="00C06205" w:rsidRDefault="00425337" w:rsidP="00425337">
      <w:pPr>
        <w:rPr>
          <w:sz w:val="20"/>
          <w:szCs w:val="20"/>
        </w:rPr>
      </w:pPr>
    </w:p>
    <w:p w:rsidR="00425337" w:rsidRDefault="00425337" w:rsidP="00425337">
      <w:pPr>
        <w:tabs>
          <w:tab w:val="left" w:pos="2070"/>
        </w:tabs>
        <w:rPr>
          <w:sz w:val="20"/>
          <w:szCs w:val="20"/>
        </w:rPr>
      </w:pPr>
    </w:p>
    <w:p w:rsidR="0080245B" w:rsidRDefault="0080245B"/>
    <w:sectPr w:rsidR="0080245B" w:rsidSect="007019E5">
      <w:pgSz w:w="16840" w:h="11904" w:orient="landscape"/>
      <w:pgMar w:top="277" w:right="774" w:bottom="1440" w:left="320" w:header="0" w:footer="0" w:gutter="0"/>
      <w:cols w:space="720" w:equalWidth="0">
        <w:col w:w="15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5337"/>
    <w:rsid w:val="00005908"/>
    <w:rsid w:val="00010A56"/>
    <w:rsid w:val="00026A97"/>
    <w:rsid w:val="0003006B"/>
    <w:rsid w:val="00042779"/>
    <w:rsid w:val="00043E4C"/>
    <w:rsid w:val="00063CBB"/>
    <w:rsid w:val="00066ADE"/>
    <w:rsid w:val="000709D6"/>
    <w:rsid w:val="00077686"/>
    <w:rsid w:val="00080C57"/>
    <w:rsid w:val="00082449"/>
    <w:rsid w:val="000A18D6"/>
    <w:rsid w:val="000A27DF"/>
    <w:rsid w:val="000A6812"/>
    <w:rsid w:val="000A6963"/>
    <w:rsid w:val="000C2E5A"/>
    <w:rsid w:val="000F23F5"/>
    <w:rsid w:val="00105F76"/>
    <w:rsid w:val="00134C5B"/>
    <w:rsid w:val="00136BFE"/>
    <w:rsid w:val="00157271"/>
    <w:rsid w:val="0016641C"/>
    <w:rsid w:val="00171B30"/>
    <w:rsid w:val="00172387"/>
    <w:rsid w:val="001758B5"/>
    <w:rsid w:val="00181FDC"/>
    <w:rsid w:val="001A29E3"/>
    <w:rsid w:val="001A5B1D"/>
    <w:rsid w:val="001B4D8E"/>
    <w:rsid w:val="001E3922"/>
    <w:rsid w:val="001F72CB"/>
    <w:rsid w:val="00202A26"/>
    <w:rsid w:val="00206543"/>
    <w:rsid w:val="00214953"/>
    <w:rsid w:val="00223EF2"/>
    <w:rsid w:val="002244A4"/>
    <w:rsid w:val="0023627A"/>
    <w:rsid w:val="00255249"/>
    <w:rsid w:val="0027322B"/>
    <w:rsid w:val="00274659"/>
    <w:rsid w:val="002750C3"/>
    <w:rsid w:val="00280400"/>
    <w:rsid w:val="00296FDF"/>
    <w:rsid w:val="002B0D4F"/>
    <w:rsid w:val="002D42E8"/>
    <w:rsid w:val="002F64C7"/>
    <w:rsid w:val="00301766"/>
    <w:rsid w:val="0033188F"/>
    <w:rsid w:val="00331CB9"/>
    <w:rsid w:val="00341673"/>
    <w:rsid w:val="00344208"/>
    <w:rsid w:val="003512BA"/>
    <w:rsid w:val="00353F6B"/>
    <w:rsid w:val="0035691D"/>
    <w:rsid w:val="00360BE5"/>
    <w:rsid w:val="003707F7"/>
    <w:rsid w:val="00377A5A"/>
    <w:rsid w:val="00380AB0"/>
    <w:rsid w:val="00384E2B"/>
    <w:rsid w:val="003970D8"/>
    <w:rsid w:val="003A1327"/>
    <w:rsid w:val="003B6145"/>
    <w:rsid w:val="003D26F5"/>
    <w:rsid w:val="003D3ED8"/>
    <w:rsid w:val="003E439A"/>
    <w:rsid w:val="003E7AC2"/>
    <w:rsid w:val="00415BEC"/>
    <w:rsid w:val="00425337"/>
    <w:rsid w:val="0042701E"/>
    <w:rsid w:val="00465624"/>
    <w:rsid w:val="004874EC"/>
    <w:rsid w:val="004A49AA"/>
    <w:rsid w:val="004C4AA7"/>
    <w:rsid w:val="004C53DD"/>
    <w:rsid w:val="004E09D2"/>
    <w:rsid w:val="004E23C2"/>
    <w:rsid w:val="004F1DCA"/>
    <w:rsid w:val="004F53BE"/>
    <w:rsid w:val="00502A6C"/>
    <w:rsid w:val="0051206B"/>
    <w:rsid w:val="00516CB2"/>
    <w:rsid w:val="00517E97"/>
    <w:rsid w:val="0053523F"/>
    <w:rsid w:val="00546DE6"/>
    <w:rsid w:val="00551A3C"/>
    <w:rsid w:val="00556B4F"/>
    <w:rsid w:val="00563293"/>
    <w:rsid w:val="00574856"/>
    <w:rsid w:val="005814F1"/>
    <w:rsid w:val="005873A5"/>
    <w:rsid w:val="0059743C"/>
    <w:rsid w:val="005D5E6F"/>
    <w:rsid w:val="005D5F3B"/>
    <w:rsid w:val="00611BB3"/>
    <w:rsid w:val="00614ABF"/>
    <w:rsid w:val="0061745F"/>
    <w:rsid w:val="006312E5"/>
    <w:rsid w:val="00637639"/>
    <w:rsid w:val="00645FE5"/>
    <w:rsid w:val="00646724"/>
    <w:rsid w:val="006532D5"/>
    <w:rsid w:val="00655E59"/>
    <w:rsid w:val="00681D5D"/>
    <w:rsid w:val="006A33D3"/>
    <w:rsid w:val="006C3624"/>
    <w:rsid w:val="006C37E1"/>
    <w:rsid w:val="006D6B65"/>
    <w:rsid w:val="007019E5"/>
    <w:rsid w:val="00702514"/>
    <w:rsid w:val="0071144A"/>
    <w:rsid w:val="0072723F"/>
    <w:rsid w:val="007606FE"/>
    <w:rsid w:val="00763A05"/>
    <w:rsid w:val="007676A6"/>
    <w:rsid w:val="0079311A"/>
    <w:rsid w:val="0079561A"/>
    <w:rsid w:val="007B46B5"/>
    <w:rsid w:val="007B5C26"/>
    <w:rsid w:val="007C22EB"/>
    <w:rsid w:val="007F14A9"/>
    <w:rsid w:val="0080245B"/>
    <w:rsid w:val="00835102"/>
    <w:rsid w:val="0086019A"/>
    <w:rsid w:val="008658CD"/>
    <w:rsid w:val="00895ECA"/>
    <w:rsid w:val="008A45C0"/>
    <w:rsid w:val="008B0DED"/>
    <w:rsid w:val="008B370F"/>
    <w:rsid w:val="008C52CC"/>
    <w:rsid w:val="008D1BC3"/>
    <w:rsid w:val="008D71F5"/>
    <w:rsid w:val="00906A6B"/>
    <w:rsid w:val="00920B31"/>
    <w:rsid w:val="00940E50"/>
    <w:rsid w:val="00945EB4"/>
    <w:rsid w:val="009719D1"/>
    <w:rsid w:val="00975D29"/>
    <w:rsid w:val="0098549B"/>
    <w:rsid w:val="00991F4E"/>
    <w:rsid w:val="00996A39"/>
    <w:rsid w:val="009A45CE"/>
    <w:rsid w:val="009A6CEF"/>
    <w:rsid w:val="009A7C17"/>
    <w:rsid w:val="009B620D"/>
    <w:rsid w:val="009C09BF"/>
    <w:rsid w:val="009D63B2"/>
    <w:rsid w:val="009E0DFF"/>
    <w:rsid w:val="009E63EF"/>
    <w:rsid w:val="00A00A7F"/>
    <w:rsid w:val="00A01592"/>
    <w:rsid w:val="00A040CF"/>
    <w:rsid w:val="00A31532"/>
    <w:rsid w:val="00A544FE"/>
    <w:rsid w:val="00A56305"/>
    <w:rsid w:val="00A66985"/>
    <w:rsid w:val="00A67579"/>
    <w:rsid w:val="00AA2023"/>
    <w:rsid w:val="00AC1F11"/>
    <w:rsid w:val="00AE752D"/>
    <w:rsid w:val="00AF0064"/>
    <w:rsid w:val="00AF5B92"/>
    <w:rsid w:val="00B032B8"/>
    <w:rsid w:val="00B125CA"/>
    <w:rsid w:val="00B27449"/>
    <w:rsid w:val="00B37419"/>
    <w:rsid w:val="00B76E1E"/>
    <w:rsid w:val="00B8148B"/>
    <w:rsid w:val="00B91CBE"/>
    <w:rsid w:val="00B9557C"/>
    <w:rsid w:val="00B960BE"/>
    <w:rsid w:val="00BB0709"/>
    <w:rsid w:val="00BD26D0"/>
    <w:rsid w:val="00C052EF"/>
    <w:rsid w:val="00C1366C"/>
    <w:rsid w:val="00C203CE"/>
    <w:rsid w:val="00C3361B"/>
    <w:rsid w:val="00C51DCB"/>
    <w:rsid w:val="00C80069"/>
    <w:rsid w:val="00CA6BD4"/>
    <w:rsid w:val="00CC7672"/>
    <w:rsid w:val="00CD371D"/>
    <w:rsid w:val="00CD4E2B"/>
    <w:rsid w:val="00CE15F1"/>
    <w:rsid w:val="00CE24C6"/>
    <w:rsid w:val="00CE635D"/>
    <w:rsid w:val="00CF6DA2"/>
    <w:rsid w:val="00CF74A3"/>
    <w:rsid w:val="00D0351F"/>
    <w:rsid w:val="00D03893"/>
    <w:rsid w:val="00D100E1"/>
    <w:rsid w:val="00D17B82"/>
    <w:rsid w:val="00D2151B"/>
    <w:rsid w:val="00D430C8"/>
    <w:rsid w:val="00D52EF1"/>
    <w:rsid w:val="00D63764"/>
    <w:rsid w:val="00D6435B"/>
    <w:rsid w:val="00D65C0B"/>
    <w:rsid w:val="00D7329A"/>
    <w:rsid w:val="00D75BD2"/>
    <w:rsid w:val="00D842F9"/>
    <w:rsid w:val="00D86083"/>
    <w:rsid w:val="00DA05B2"/>
    <w:rsid w:val="00DB28D7"/>
    <w:rsid w:val="00DE1702"/>
    <w:rsid w:val="00DE2EC2"/>
    <w:rsid w:val="00DF34C8"/>
    <w:rsid w:val="00E0520B"/>
    <w:rsid w:val="00E05715"/>
    <w:rsid w:val="00E13C89"/>
    <w:rsid w:val="00E170ED"/>
    <w:rsid w:val="00E33A51"/>
    <w:rsid w:val="00E36526"/>
    <w:rsid w:val="00E36FA6"/>
    <w:rsid w:val="00E47CA3"/>
    <w:rsid w:val="00E517E0"/>
    <w:rsid w:val="00E55FD4"/>
    <w:rsid w:val="00E64ED5"/>
    <w:rsid w:val="00E95D3B"/>
    <w:rsid w:val="00E95F17"/>
    <w:rsid w:val="00E97F12"/>
    <w:rsid w:val="00EA2B87"/>
    <w:rsid w:val="00EA3D85"/>
    <w:rsid w:val="00EB106D"/>
    <w:rsid w:val="00EB1C7C"/>
    <w:rsid w:val="00EB40AD"/>
    <w:rsid w:val="00EC0877"/>
    <w:rsid w:val="00EC73C9"/>
    <w:rsid w:val="00EE759B"/>
    <w:rsid w:val="00EF3F80"/>
    <w:rsid w:val="00F13835"/>
    <w:rsid w:val="00F13FFB"/>
    <w:rsid w:val="00F1555C"/>
    <w:rsid w:val="00F33C0A"/>
    <w:rsid w:val="00F36A11"/>
    <w:rsid w:val="00F36EA2"/>
    <w:rsid w:val="00F41406"/>
    <w:rsid w:val="00F43692"/>
    <w:rsid w:val="00F56BB7"/>
    <w:rsid w:val="00F648A8"/>
    <w:rsid w:val="00F762B4"/>
    <w:rsid w:val="00F77436"/>
    <w:rsid w:val="00F948C5"/>
    <w:rsid w:val="00FE610C"/>
    <w:rsid w:val="00FE76DF"/>
    <w:rsid w:val="00FE793A"/>
    <w:rsid w:val="00FF7DB7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80673-3A73-4851-B632-C2AE2BC7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25337"/>
    <w:rPr>
      <w:rFonts w:asciiTheme="minorHAnsi" w:eastAsiaTheme="minorHAnsi" w:hAnsiTheme="minorHAnsi" w:cstheme="minorBid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DB28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AD18-5408-4685-A6FE-CEE2F426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Ирина Анатольевна</cp:lastModifiedBy>
  <cp:revision>36</cp:revision>
  <cp:lastPrinted>2022-01-31T10:20:00Z</cp:lastPrinted>
  <dcterms:created xsi:type="dcterms:W3CDTF">2022-01-31T04:56:00Z</dcterms:created>
  <dcterms:modified xsi:type="dcterms:W3CDTF">2023-11-15T19:32:00Z</dcterms:modified>
</cp:coreProperties>
</file>