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0DE7" w14:textId="77777777" w:rsidR="00AA4433" w:rsidRPr="00372FC4" w:rsidRDefault="00AA4433" w:rsidP="00AA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>ПЛАН РАБОТЫ ШКОЛЬНОГО ТЕАТРА</w:t>
      </w:r>
    </w:p>
    <w:p w14:paraId="48C7760E" w14:textId="7A9AB680" w:rsidR="00BF5B30" w:rsidRPr="00372FC4" w:rsidRDefault="00F461ED" w:rsidP="00AA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>«</w:t>
      </w:r>
      <w:r w:rsidR="008C01A0">
        <w:rPr>
          <w:rFonts w:ascii="Times New Roman" w:hAnsi="Times New Roman" w:cs="Times New Roman"/>
          <w:b/>
          <w:sz w:val="28"/>
          <w:szCs w:val="28"/>
        </w:rPr>
        <w:t>Радуга»</w:t>
      </w:r>
      <w:r w:rsidR="00BF5B30" w:rsidRPr="0037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7908BE" w14:textId="03AEC10B" w:rsidR="00AA4433" w:rsidRPr="00372FC4" w:rsidRDefault="00BF5B30" w:rsidP="00AA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>В МОУ «</w:t>
      </w:r>
      <w:r w:rsidR="008C01A0">
        <w:rPr>
          <w:rFonts w:ascii="Times New Roman" w:hAnsi="Times New Roman" w:cs="Times New Roman"/>
          <w:b/>
          <w:sz w:val="28"/>
          <w:szCs w:val="28"/>
        </w:rPr>
        <w:t xml:space="preserve">СОШ с. </w:t>
      </w:r>
      <w:proofErr w:type="spellStart"/>
      <w:r w:rsidR="008C01A0">
        <w:rPr>
          <w:rFonts w:ascii="Times New Roman" w:hAnsi="Times New Roman" w:cs="Times New Roman"/>
          <w:b/>
          <w:sz w:val="28"/>
          <w:szCs w:val="28"/>
        </w:rPr>
        <w:t>Леляевка</w:t>
      </w:r>
      <w:proofErr w:type="spellEnd"/>
      <w:r w:rsidRPr="00372FC4">
        <w:rPr>
          <w:rFonts w:ascii="Times New Roman" w:hAnsi="Times New Roman" w:cs="Times New Roman"/>
          <w:b/>
          <w:sz w:val="28"/>
          <w:szCs w:val="28"/>
        </w:rPr>
        <w:t>»</w:t>
      </w:r>
    </w:p>
    <w:p w14:paraId="41515935" w14:textId="0E838E6C" w:rsidR="00AA4433" w:rsidRPr="00BF5B30" w:rsidRDefault="008C01A0" w:rsidP="00AA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 – 2024</w:t>
      </w:r>
      <w:r w:rsidR="00AA4433" w:rsidRPr="00372FC4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14:paraId="68D82D94" w14:textId="77777777" w:rsidR="00AA4433" w:rsidRDefault="00AA4433" w:rsidP="00AA44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713"/>
        <w:gridCol w:w="2144"/>
        <w:gridCol w:w="2003"/>
        <w:gridCol w:w="2066"/>
      </w:tblGrid>
      <w:tr w:rsidR="00244EC5" w14:paraId="753A5661" w14:textId="77777777" w:rsidTr="00244EC5">
        <w:tc>
          <w:tcPr>
            <w:tcW w:w="645" w:type="dxa"/>
          </w:tcPr>
          <w:p w14:paraId="4859731D" w14:textId="77777777"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3" w:type="dxa"/>
          </w:tcPr>
          <w:p w14:paraId="2AA1EC0A" w14:textId="370FBBD7"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4" w:type="dxa"/>
          </w:tcPr>
          <w:p w14:paraId="686CA16D" w14:textId="032D7D42"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ид театрализованного представления</w:t>
            </w:r>
          </w:p>
        </w:tc>
        <w:tc>
          <w:tcPr>
            <w:tcW w:w="2003" w:type="dxa"/>
          </w:tcPr>
          <w:p w14:paraId="20E90092" w14:textId="401E6099"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66" w:type="dxa"/>
          </w:tcPr>
          <w:p w14:paraId="25C798B6" w14:textId="07936032" w:rsidR="00244EC5" w:rsidRDefault="00244EC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4EC5" w14:paraId="4D6621FD" w14:textId="77777777" w:rsidTr="00244EC5">
        <w:tc>
          <w:tcPr>
            <w:tcW w:w="645" w:type="dxa"/>
            <w:vAlign w:val="center"/>
          </w:tcPr>
          <w:p w14:paraId="5A10C664" w14:textId="77777777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vAlign w:val="center"/>
          </w:tcPr>
          <w:p w14:paraId="5097CD9C" w14:textId="7B0D0D54" w:rsidR="00244EC5" w:rsidRDefault="00244EC5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8C01A0">
              <w:rPr>
                <w:rFonts w:ascii="Times New Roman" w:hAnsi="Times New Roman" w:cs="Times New Roman"/>
                <w:sz w:val="24"/>
                <w:szCs w:val="24"/>
              </w:rPr>
              <w:t>е в театральном кружке «Радуга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4" w:type="dxa"/>
          </w:tcPr>
          <w:p w14:paraId="032AEF5F" w14:textId="77777777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A56C" w14:textId="212DD14E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3" w:type="dxa"/>
            <w:vAlign w:val="center"/>
          </w:tcPr>
          <w:p w14:paraId="3B241EEF" w14:textId="77777777" w:rsidR="00372FC4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14:paraId="6AB7A6FF" w14:textId="4B385F30" w:rsidR="00244EC5" w:rsidRDefault="00244EC5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="008C01A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01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66" w:type="dxa"/>
            <w:vAlign w:val="center"/>
          </w:tcPr>
          <w:p w14:paraId="30859868" w14:textId="77777777" w:rsidR="00244EC5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228E6FDC" w14:textId="5374A11D" w:rsidR="008C01A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4EC5" w14:paraId="10AD85FF" w14:textId="77777777" w:rsidTr="00244EC5">
        <w:tc>
          <w:tcPr>
            <w:tcW w:w="645" w:type="dxa"/>
            <w:vAlign w:val="center"/>
          </w:tcPr>
          <w:p w14:paraId="6232C34C" w14:textId="77777777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14:paraId="507B1306" w14:textId="7ABEF8A6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ко Дню Учителя </w:t>
            </w:r>
          </w:p>
        </w:tc>
        <w:tc>
          <w:tcPr>
            <w:tcW w:w="2144" w:type="dxa"/>
          </w:tcPr>
          <w:p w14:paraId="49A2245A" w14:textId="26A04A09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«Делать было нечего»</w:t>
            </w:r>
          </w:p>
        </w:tc>
        <w:tc>
          <w:tcPr>
            <w:tcW w:w="2003" w:type="dxa"/>
            <w:vAlign w:val="center"/>
          </w:tcPr>
          <w:p w14:paraId="1C95B3E9" w14:textId="62572D6A" w:rsidR="00244EC5" w:rsidRDefault="008C01A0" w:rsidP="0024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05 .10.2023</w:t>
            </w:r>
          </w:p>
        </w:tc>
        <w:tc>
          <w:tcPr>
            <w:tcW w:w="2066" w:type="dxa"/>
            <w:vAlign w:val="center"/>
          </w:tcPr>
          <w:p w14:paraId="16656CEF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3623A63F" w14:textId="4C10C58B" w:rsidR="00244EC5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44EC5" w14:paraId="612CB784" w14:textId="77777777" w:rsidTr="00244EC5">
        <w:tc>
          <w:tcPr>
            <w:tcW w:w="645" w:type="dxa"/>
            <w:vAlign w:val="center"/>
          </w:tcPr>
          <w:p w14:paraId="5FBF4E3F" w14:textId="0F074B93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vAlign w:val="center"/>
          </w:tcPr>
          <w:p w14:paraId="4929BEC6" w14:textId="431E5D23" w:rsidR="00244EC5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осеннем празднике </w:t>
            </w:r>
          </w:p>
        </w:tc>
        <w:tc>
          <w:tcPr>
            <w:tcW w:w="2144" w:type="dxa"/>
          </w:tcPr>
          <w:p w14:paraId="61887D61" w14:textId="62AA1244" w:rsidR="00244EC5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2003" w:type="dxa"/>
            <w:vAlign w:val="center"/>
          </w:tcPr>
          <w:p w14:paraId="4C3EEF12" w14:textId="2E7F772A" w:rsidR="00244EC5" w:rsidRDefault="00244EC5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8C0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0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vAlign w:val="center"/>
          </w:tcPr>
          <w:p w14:paraId="0EA856AE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2566508B" w14:textId="6B12134C" w:rsidR="00244EC5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C01A0" w14:paraId="58CFFB54" w14:textId="77777777" w:rsidTr="00244EC5">
        <w:tc>
          <w:tcPr>
            <w:tcW w:w="645" w:type="dxa"/>
            <w:vAlign w:val="center"/>
          </w:tcPr>
          <w:p w14:paraId="722ACDDF" w14:textId="3DE9BCE0" w:rsidR="008C01A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Align w:val="center"/>
          </w:tcPr>
          <w:p w14:paraId="6F28C989" w14:textId="73D9FE83" w:rsidR="008C01A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 посвященном «Дню мамы»</w:t>
            </w:r>
          </w:p>
        </w:tc>
        <w:tc>
          <w:tcPr>
            <w:tcW w:w="2144" w:type="dxa"/>
          </w:tcPr>
          <w:p w14:paraId="0AC891C5" w14:textId="486A10D3" w:rsidR="008C01A0" w:rsidRDefault="008C01A0" w:rsidP="008C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«Сказка»</w:t>
            </w:r>
          </w:p>
        </w:tc>
        <w:tc>
          <w:tcPr>
            <w:tcW w:w="2003" w:type="dxa"/>
            <w:vAlign w:val="center"/>
          </w:tcPr>
          <w:p w14:paraId="4B8CF5ED" w14:textId="0D05CB53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2066" w:type="dxa"/>
            <w:vAlign w:val="center"/>
          </w:tcPr>
          <w:p w14:paraId="6F425550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79C36A3F" w14:textId="5ECFCDDB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bookmarkStart w:id="0" w:name="_GoBack"/>
        <w:bookmarkEnd w:id="0"/>
      </w:tr>
      <w:tr w:rsidR="00244EC5" w14:paraId="0D12E45B" w14:textId="77777777" w:rsidTr="00244EC5">
        <w:tc>
          <w:tcPr>
            <w:tcW w:w="645" w:type="dxa"/>
            <w:vAlign w:val="center"/>
          </w:tcPr>
          <w:p w14:paraId="6BFA4992" w14:textId="4DE97EA8" w:rsidR="00244EC5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14:paraId="7BE5603E" w14:textId="77777777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спектакле</w:t>
            </w:r>
          </w:p>
        </w:tc>
        <w:tc>
          <w:tcPr>
            <w:tcW w:w="2144" w:type="dxa"/>
          </w:tcPr>
          <w:p w14:paraId="3B171570" w14:textId="52C23DAC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«Снеговик и ёлка»</w:t>
            </w:r>
          </w:p>
        </w:tc>
        <w:tc>
          <w:tcPr>
            <w:tcW w:w="2003" w:type="dxa"/>
            <w:vAlign w:val="center"/>
          </w:tcPr>
          <w:p w14:paraId="29AA349E" w14:textId="3202FC39" w:rsidR="00244EC5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066" w:type="dxa"/>
            <w:vAlign w:val="center"/>
          </w:tcPr>
          <w:p w14:paraId="32B7693B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01B16240" w14:textId="414CD2E7" w:rsidR="00244EC5" w:rsidRDefault="008C01A0" w:rsidP="008C01A0">
            <w:proofErr w:type="spellStart"/>
            <w:r>
              <w:t>Шатравко</w:t>
            </w:r>
            <w:proofErr w:type="spellEnd"/>
            <w:r>
              <w:t xml:space="preserve"> М.А.</w:t>
            </w:r>
          </w:p>
        </w:tc>
      </w:tr>
      <w:tr w:rsidR="00244EC5" w14:paraId="50227021" w14:textId="77777777" w:rsidTr="00244EC5">
        <w:tc>
          <w:tcPr>
            <w:tcW w:w="645" w:type="dxa"/>
            <w:vAlign w:val="center"/>
          </w:tcPr>
          <w:p w14:paraId="28CF25E5" w14:textId="11ACBF50" w:rsidR="00244EC5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vAlign w:val="center"/>
          </w:tcPr>
          <w:p w14:paraId="2DED7A74" w14:textId="77777777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конкурса чтецов «Живая классика»</w:t>
            </w:r>
          </w:p>
        </w:tc>
        <w:tc>
          <w:tcPr>
            <w:tcW w:w="2144" w:type="dxa"/>
          </w:tcPr>
          <w:p w14:paraId="33C3AB18" w14:textId="77777777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A3F63" w14:textId="105AE774" w:rsidR="00244EC5" w:rsidRDefault="00244EC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003" w:type="dxa"/>
            <w:vAlign w:val="center"/>
          </w:tcPr>
          <w:p w14:paraId="0A7F8E8C" w14:textId="63DBE442" w:rsidR="00244EC5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066" w:type="dxa"/>
            <w:vAlign w:val="center"/>
          </w:tcPr>
          <w:p w14:paraId="228B1BAE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5A8C36E2" w14:textId="4DB1B767" w:rsidR="00244EC5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5B30" w14:paraId="7ADD48AE" w14:textId="77777777" w:rsidTr="00244EC5">
        <w:tc>
          <w:tcPr>
            <w:tcW w:w="645" w:type="dxa"/>
            <w:vAlign w:val="center"/>
          </w:tcPr>
          <w:p w14:paraId="38B9C9E0" w14:textId="075A2CC2" w:rsidR="00BF5B3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  <w:vAlign w:val="center"/>
          </w:tcPr>
          <w:p w14:paraId="4A825F94" w14:textId="645177E5" w:rsidR="00BF5B30" w:rsidRDefault="00BF5B3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2144" w:type="dxa"/>
          </w:tcPr>
          <w:p w14:paraId="06999C5E" w14:textId="7FCAF57B" w:rsidR="00BF5B30" w:rsidRDefault="00BF5B3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Сценки </w:t>
            </w:r>
          </w:p>
        </w:tc>
        <w:tc>
          <w:tcPr>
            <w:tcW w:w="2003" w:type="dxa"/>
            <w:vAlign w:val="center"/>
          </w:tcPr>
          <w:p w14:paraId="4E106F54" w14:textId="4DC017F6" w:rsidR="00BF5B3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066" w:type="dxa"/>
            <w:vAlign w:val="center"/>
          </w:tcPr>
          <w:p w14:paraId="67DC26DC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678BD7A8" w14:textId="03CBA349" w:rsidR="00BF5B3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C01A0" w14:paraId="05295068" w14:textId="77777777" w:rsidTr="00244EC5">
        <w:tc>
          <w:tcPr>
            <w:tcW w:w="645" w:type="dxa"/>
            <w:vAlign w:val="center"/>
          </w:tcPr>
          <w:p w14:paraId="477E49B6" w14:textId="587D03F8" w:rsidR="008C01A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vAlign w:val="center"/>
          </w:tcPr>
          <w:p w14:paraId="52DE9DFD" w14:textId="596C4B43" w:rsidR="008C01A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2144" w:type="dxa"/>
          </w:tcPr>
          <w:p w14:paraId="415FC8B4" w14:textId="3C6027C7" w:rsidR="008C01A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003" w:type="dxa"/>
            <w:vAlign w:val="center"/>
          </w:tcPr>
          <w:p w14:paraId="12A37A69" w14:textId="331DB1EF" w:rsidR="008C01A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066" w:type="dxa"/>
            <w:vAlign w:val="center"/>
          </w:tcPr>
          <w:p w14:paraId="249BB988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30" w14:paraId="39FD449B" w14:textId="77777777" w:rsidTr="00244EC5">
        <w:tc>
          <w:tcPr>
            <w:tcW w:w="645" w:type="dxa"/>
            <w:vAlign w:val="center"/>
          </w:tcPr>
          <w:p w14:paraId="5434730F" w14:textId="6A575E10" w:rsidR="00BF5B30" w:rsidRDefault="008C01A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3" w:type="dxa"/>
            <w:vAlign w:val="center"/>
          </w:tcPr>
          <w:p w14:paraId="7B2EF4D1" w14:textId="5C085DC0" w:rsidR="00BF5B30" w:rsidRDefault="00BF5B30" w:rsidP="00BF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2144" w:type="dxa"/>
          </w:tcPr>
          <w:p w14:paraId="337FF9EC" w14:textId="6ECF0D56" w:rsidR="00BF5B30" w:rsidRDefault="00BF5B3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«День Победы»</w:t>
            </w:r>
          </w:p>
        </w:tc>
        <w:tc>
          <w:tcPr>
            <w:tcW w:w="2003" w:type="dxa"/>
            <w:vAlign w:val="center"/>
          </w:tcPr>
          <w:p w14:paraId="5372E51E" w14:textId="36CEB845" w:rsidR="00BF5B30" w:rsidRDefault="00BF5B3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66" w:type="dxa"/>
            <w:vAlign w:val="center"/>
          </w:tcPr>
          <w:p w14:paraId="79A2598C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79CC9F04" w14:textId="6452432C" w:rsidR="00BF5B3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5B30" w14:paraId="042DE64F" w14:textId="77777777" w:rsidTr="00244EC5">
        <w:tc>
          <w:tcPr>
            <w:tcW w:w="645" w:type="dxa"/>
            <w:vAlign w:val="center"/>
          </w:tcPr>
          <w:p w14:paraId="443DB45E" w14:textId="54D4EB76" w:rsidR="00BF5B30" w:rsidRDefault="00BF5B3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vAlign w:val="center"/>
          </w:tcPr>
          <w:p w14:paraId="0E3D4D9F" w14:textId="130DF050" w:rsidR="00BF5B30" w:rsidRDefault="00BF5B3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 в пришкольном лагере</w:t>
            </w:r>
          </w:p>
        </w:tc>
        <w:tc>
          <w:tcPr>
            <w:tcW w:w="2144" w:type="dxa"/>
          </w:tcPr>
          <w:p w14:paraId="520418E6" w14:textId="7C57F167" w:rsidR="00BF5B30" w:rsidRDefault="00BF5B3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Спектакль-экспромт</w:t>
            </w:r>
          </w:p>
        </w:tc>
        <w:tc>
          <w:tcPr>
            <w:tcW w:w="2003" w:type="dxa"/>
            <w:vAlign w:val="center"/>
          </w:tcPr>
          <w:p w14:paraId="60D78D93" w14:textId="4FA397D1" w:rsidR="00BF5B30" w:rsidRDefault="00BF5B30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066" w:type="dxa"/>
            <w:vAlign w:val="center"/>
          </w:tcPr>
          <w:p w14:paraId="1FF2401A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485F1ED0" w14:textId="2B91E62F" w:rsidR="00BF5B3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72FC4" w14:paraId="49A3E27C" w14:textId="77777777" w:rsidTr="00244EC5">
        <w:tc>
          <w:tcPr>
            <w:tcW w:w="645" w:type="dxa"/>
            <w:vAlign w:val="center"/>
          </w:tcPr>
          <w:p w14:paraId="10F3AA01" w14:textId="2F348704" w:rsidR="00372FC4" w:rsidRDefault="00372FC4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3" w:type="dxa"/>
            <w:vAlign w:val="center"/>
          </w:tcPr>
          <w:p w14:paraId="6ECDAA13" w14:textId="71CA6AF6" w:rsidR="00372FC4" w:rsidRDefault="00372FC4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смены пришкольного лагеря</w:t>
            </w:r>
          </w:p>
        </w:tc>
        <w:tc>
          <w:tcPr>
            <w:tcW w:w="2144" w:type="dxa"/>
          </w:tcPr>
          <w:p w14:paraId="63028034" w14:textId="48FFF27A" w:rsidR="00372FC4" w:rsidRDefault="00372FC4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</w:p>
        </w:tc>
        <w:tc>
          <w:tcPr>
            <w:tcW w:w="2003" w:type="dxa"/>
            <w:vAlign w:val="center"/>
          </w:tcPr>
          <w:p w14:paraId="71FD3AE8" w14:textId="5CF38092" w:rsidR="00372FC4" w:rsidRDefault="00372FC4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066" w:type="dxa"/>
            <w:vAlign w:val="center"/>
          </w:tcPr>
          <w:p w14:paraId="6B4150D1" w14:textId="77777777" w:rsidR="008C01A0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И.А.</w:t>
            </w:r>
          </w:p>
          <w:p w14:paraId="1AC9C554" w14:textId="43C64C19" w:rsidR="00372FC4" w:rsidRDefault="008C01A0" w:rsidP="008C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14:paraId="6FE928E2" w14:textId="77777777" w:rsidR="00AA4433" w:rsidRDefault="00AA4433" w:rsidP="00AA44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6A"/>
    <w:rsid w:val="00035983"/>
    <w:rsid w:val="00244EC5"/>
    <w:rsid w:val="00372FC4"/>
    <w:rsid w:val="005F536A"/>
    <w:rsid w:val="008C01A0"/>
    <w:rsid w:val="00954F2F"/>
    <w:rsid w:val="009B0C6A"/>
    <w:rsid w:val="00AA4433"/>
    <w:rsid w:val="00AB41D2"/>
    <w:rsid w:val="00BF5B30"/>
    <w:rsid w:val="00D165AF"/>
    <w:rsid w:val="00D54199"/>
    <w:rsid w:val="00F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FEE6"/>
  <w15:docId w15:val="{EF01A7AB-AFF5-40C3-9ADE-4172A566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C0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C01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 Анатольевна</cp:lastModifiedBy>
  <cp:revision>4</cp:revision>
  <dcterms:created xsi:type="dcterms:W3CDTF">2023-02-28T18:52:00Z</dcterms:created>
  <dcterms:modified xsi:type="dcterms:W3CDTF">2023-11-01T18:32:00Z</dcterms:modified>
</cp:coreProperties>
</file>